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0AB14" w14:textId="4BA1A2F8" w:rsidR="00374CAD" w:rsidRPr="00044F0D" w:rsidRDefault="008112B6" w:rsidP="00E05B69">
      <w:pPr>
        <w:pStyle w:val="NoSpacing"/>
        <w:rPr>
          <w:rFonts w:ascii="Comic Sans MS" w:hAnsi="Comic Sans MS"/>
          <w:b/>
          <w:bCs/>
          <w:noProof/>
          <w:sz w:val="20"/>
          <w:szCs w:val="20"/>
        </w:rPr>
      </w:pPr>
      <w:r w:rsidRPr="00E15DAE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7AB4003" wp14:editId="6AE6EC5D">
                <wp:simplePos x="0" y="0"/>
                <wp:positionH relativeFrom="column">
                  <wp:posOffset>-186690</wp:posOffset>
                </wp:positionH>
                <wp:positionV relativeFrom="paragraph">
                  <wp:posOffset>1354455</wp:posOffset>
                </wp:positionV>
                <wp:extent cx="4370070" cy="1760855"/>
                <wp:effectExtent l="0" t="0" r="11430" b="1079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0070" cy="1760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FB3F5" w14:textId="796F0570" w:rsidR="00652370" w:rsidRPr="00E52B5A" w:rsidRDefault="0029769B" w:rsidP="00FF18EA">
                            <w:pPr>
                              <w:spacing w:after="0"/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</w:pPr>
                            <w:r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Welcome</w:t>
                            </w:r>
                            <w:r w:rsidR="00374CAD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 back </w:t>
                            </w:r>
                            <w:r w:rsidR="00E30D13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9F6F67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the final term in </w:t>
                            </w:r>
                            <w:r w:rsidR="00E30D13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Year</w:t>
                            </w:r>
                            <w:r w:rsidR="00BE3769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 6</w:t>
                            </w:r>
                            <w:r w:rsidR="00330BCE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B615E7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E30D13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Snow Leopards and</w:t>
                            </w:r>
                            <w:r w:rsidR="00BE3769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00E1E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Penguin </w:t>
                            </w:r>
                            <w:r w:rsidR="00330BCE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class</w:t>
                            </w:r>
                            <w:r w:rsidR="00BE3769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es</w:t>
                            </w:r>
                            <w:r w:rsidR="00B615E7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, taught by </w:t>
                            </w:r>
                            <w:r w:rsidR="00044F0D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Miss Moore and </w:t>
                            </w:r>
                            <w:r w:rsidR="00B615E7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Mr Nicholls</w:t>
                            </w:r>
                            <w:r w:rsidR="00E3036A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.</w:t>
                            </w:r>
                            <w:r w:rsidR="00435AB2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F6F67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This is always a term that is packed full of excitement, happiness, a few tears and lots of fun. We have the Year 6 play, the leavers assembly where we </w:t>
                            </w:r>
                            <w:r w:rsidR="00FE6A47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remember</w:t>
                            </w:r>
                            <w:r w:rsidR="009F6F67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 all the lovely memories</w:t>
                            </w:r>
                            <w:r w:rsidR="00FE6A47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,</w:t>
                            </w:r>
                            <w:r w:rsidR="009F6F67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 we have all shared. The children will be experiencing two days at their new secondary school and having a taster of what life after primary school will be like. In between all that we will </w:t>
                            </w:r>
                            <w:r w:rsidR="00E52B5A" w:rsidRPr="00E52B5A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they will still be working hard on their topic – Sports Science.</w:t>
                            </w:r>
                          </w:p>
                          <w:p w14:paraId="3FC93D47" w14:textId="264097DF" w:rsidR="00A56BB6" w:rsidRDefault="00A56BB6" w:rsidP="00C81579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170F2001" w14:textId="77777777" w:rsidR="00A56BB6" w:rsidRPr="00212047" w:rsidRDefault="00A56BB6" w:rsidP="00C81579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AB40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7pt;margin-top:106.65pt;width:344.1pt;height:138.6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">
                <v:textbox>
                  <w:txbxContent>
                    <w:p w14:paraId="3DFFB3F5" w14:textId="796F0570" w:rsidR="00652370" w:rsidRPr="00E52B5A" w:rsidRDefault="0029769B" w:rsidP="00FF18EA">
                      <w:pPr>
                        <w:spacing w:after="0"/>
                        <w:rPr>
                          <w:rFonts w:ascii="SassoonPrimaryType" w:hAnsi="SassoonPrimaryType"/>
                          <w:sz w:val="24"/>
                          <w:szCs w:val="24"/>
                        </w:rPr>
                      </w:pPr>
                      <w:r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Welcome</w:t>
                      </w:r>
                      <w:r w:rsidR="00374CAD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 back </w:t>
                      </w:r>
                      <w:r w:rsidR="00E30D13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to </w:t>
                      </w:r>
                      <w:r w:rsidR="009F6F67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the final term in </w:t>
                      </w:r>
                      <w:r w:rsidR="00E30D13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Year</w:t>
                      </w:r>
                      <w:r w:rsidR="00BE3769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 6</w:t>
                      </w:r>
                      <w:r w:rsidR="00330BCE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, </w:t>
                      </w:r>
                      <w:r w:rsidR="00B615E7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the </w:t>
                      </w:r>
                      <w:r w:rsidR="00E30D13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Snow Leopards and</w:t>
                      </w:r>
                      <w:r w:rsidR="00BE3769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 </w:t>
                      </w:r>
                      <w:r w:rsidR="00A00E1E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Penguin </w:t>
                      </w:r>
                      <w:r w:rsidR="00330BCE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class</w:t>
                      </w:r>
                      <w:r w:rsidR="00BE3769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es</w:t>
                      </w:r>
                      <w:r w:rsidR="00B615E7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, taught by </w:t>
                      </w:r>
                      <w:r w:rsidR="00044F0D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Miss Moore and </w:t>
                      </w:r>
                      <w:r w:rsidR="00B615E7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Mr Nicholls</w:t>
                      </w:r>
                      <w:r w:rsidR="00E3036A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.</w:t>
                      </w:r>
                      <w:r w:rsidR="00435AB2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 </w:t>
                      </w:r>
                      <w:r w:rsidR="009F6F67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This is always a term that is packed full of excitement, happiness, a few tears and lots of fun. We have the Year 6 play, the leavers assembly where we </w:t>
                      </w:r>
                      <w:r w:rsidR="00FE6A47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remember</w:t>
                      </w:r>
                      <w:r w:rsidR="009F6F67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 all the lovely memories</w:t>
                      </w:r>
                      <w:r w:rsidR="00FE6A47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,</w:t>
                      </w:r>
                      <w:r w:rsidR="009F6F67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 we have all shared. The children will be experiencing two days at their new secondary school and having a taster of what life after primary school will be like. In between all that we will </w:t>
                      </w:r>
                      <w:r w:rsidR="00E52B5A" w:rsidRPr="00E52B5A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they will still be working hard on their topic – Sports Science.</w:t>
                      </w:r>
                    </w:p>
                    <w:p w14:paraId="3FC93D47" w14:textId="264097DF" w:rsidR="00A56BB6" w:rsidRDefault="00A56BB6" w:rsidP="00C81579">
                      <w:pPr>
                        <w:spacing w:after="0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170F2001" w14:textId="77777777" w:rsidR="00A56BB6" w:rsidRPr="00212047" w:rsidRDefault="00A56BB6" w:rsidP="00C81579">
                      <w:pPr>
                        <w:spacing w:after="0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519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AB352C" wp14:editId="4A18251C">
                <wp:simplePos x="0" y="0"/>
                <wp:positionH relativeFrom="column">
                  <wp:posOffset>-169333</wp:posOffset>
                </wp:positionH>
                <wp:positionV relativeFrom="paragraph">
                  <wp:posOffset>3189111</wp:posOffset>
                </wp:positionV>
                <wp:extent cx="857955" cy="1093329"/>
                <wp:effectExtent l="0" t="0" r="18415" b="120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955" cy="10933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A5E88" w14:textId="17734591" w:rsidR="00CB6597" w:rsidRDefault="00E52B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408D63" wp14:editId="137CF445">
                                  <wp:extent cx="592455" cy="99504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2455" cy="9950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A06E5">
                              <w:rPr>
                                <w:noProof/>
                              </w:rPr>
                              <w:drawing>
                                <wp:inline distT="0" distB="0" distL="0" distR="0" wp14:anchorId="2A3CFC16" wp14:editId="5973BF08">
                                  <wp:extent cx="668655" cy="1017917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0789" cy="10211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B352C" id="Text Box 20" o:spid="_x0000_s1027" type="#_x0000_t202" style="position:absolute;margin-left:-13.35pt;margin-top:251.1pt;width:67.55pt;height:86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" fillcolor="white [3201]" strokeweight=".5pt">
                <v:textbox>
                  <w:txbxContent>
                    <w:p w14:paraId="0F4A5E88" w14:textId="17734591" w:rsidR="00CB6597" w:rsidRDefault="00E52B5A">
                      <w:r>
                        <w:rPr>
                          <w:noProof/>
                        </w:rPr>
                        <w:drawing>
                          <wp:inline distT="0" distB="0" distL="0" distR="0" wp14:anchorId="3C408D63" wp14:editId="137CF445">
                            <wp:extent cx="592455" cy="99504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2455" cy="9950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A06E5">
                        <w:rPr>
                          <w:noProof/>
                        </w:rPr>
                        <w:drawing>
                          <wp:inline distT="0" distB="0" distL="0" distR="0" wp14:anchorId="2A3CFC16" wp14:editId="5973BF08">
                            <wp:extent cx="668655" cy="1017917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0789" cy="10211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519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200072" wp14:editId="2A5E570B">
                <wp:simplePos x="0" y="0"/>
                <wp:positionH relativeFrom="column">
                  <wp:posOffset>2156178</wp:posOffset>
                </wp:positionH>
                <wp:positionV relativeFrom="paragraph">
                  <wp:posOffset>50800</wp:posOffset>
                </wp:positionV>
                <wp:extent cx="3216839" cy="451556"/>
                <wp:effectExtent l="0" t="0" r="22225" b="2476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6839" cy="4515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B53E13" w14:textId="5B17E023" w:rsidR="00E51962" w:rsidRPr="009F6F67" w:rsidRDefault="00E51962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F6F67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Year 6 S</w:t>
                            </w:r>
                            <w:r w:rsidR="009F6F67" w:rsidRPr="009F6F67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ummer 2</w:t>
                            </w:r>
                            <w:r w:rsidRPr="009F6F67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Newsletter.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00072" id="Text Box 12" o:spid="_x0000_s1028" type="#_x0000_t202" style="position:absolute;margin-left:169.8pt;margin-top:4pt;width:253.3pt;height:35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" fillcolor="white [3201]" strokeweight=".5pt">
                <v:textbox>
                  <w:txbxContent>
                    <w:p w14:paraId="3AB53E13" w14:textId="5B17E023" w:rsidR="00E51962" w:rsidRPr="009F6F67" w:rsidRDefault="00E51962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9F6F67">
                        <w:rPr>
                          <w:b/>
                          <w:bCs/>
                          <w:sz w:val="36"/>
                          <w:szCs w:val="36"/>
                        </w:rPr>
                        <w:t>Year 6 S</w:t>
                      </w:r>
                      <w:r w:rsidR="009F6F67" w:rsidRPr="009F6F67">
                        <w:rPr>
                          <w:b/>
                          <w:bCs/>
                          <w:sz w:val="36"/>
                          <w:szCs w:val="36"/>
                        </w:rPr>
                        <w:t>ummer 2</w:t>
                      </w:r>
                      <w:r w:rsidRPr="009F6F67">
                        <w:rPr>
                          <w:b/>
                          <w:bCs/>
                          <w:sz w:val="36"/>
                          <w:szCs w:val="36"/>
                        </w:rPr>
                        <w:t xml:space="preserve"> Newsletter.</w:t>
                      </w:r>
                    </w:p>
                  </w:txbxContent>
                </v:textbox>
              </v:shape>
            </w:pict>
          </mc:Fallback>
        </mc:AlternateContent>
      </w:r>
      <w:r w:rsidR="002266A8" w:rsidRPr="00E15DAE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346E826" wp14:editId="387479A5">
                <wp:simplePos x="0" y="0"/>
                <wp:positionH relativeFrom="column">
                  <wp:posOffset>4250055</wp:posOffset>
                </wp:positionH>
                <wp:positionV relativeFrom="paragraph">
                  <wp:posOffset>1371600</wp:posOffset>
                </wp:positionV>
                <wp:extent cx="2483485" cy="8378190"/>
                <wp:effectExtent l="0" t="0" r="12065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3485" cy="8378190"/>
                        </a:xfrm>
                        <a:prstGeom prst="rect">
                          <a:avLst/>
                        </a:prstGeom>
                        <a:blipFill>
                          <a:blip r:embed="rId10"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816B1" w14:textId="77777777" w:rsidR="0029769B" w:rsidRPr="00376F77" w:rsidRDefault="0029769B" w:rsidP="001F21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</w:pPr>
                            <w:bookmarkStart w:id="0" w:name="_Hlk175130654"/>
                            <w:bookmarkEnd w:id="0"/>
                            <w:r w:rsidRPr="00376F77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REMINDERS</w:t>
                            </w:r>
                          </w:p>
                          <w:p w14:paraId="48FB5227" w14:textId="2C4ED251" w:rsidR="0029769B" w:rsidRPr="006060CA" w:rsidRDefault="0029769B" w:rsidP="001F217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060CA">
                              <w:rPr>
                                <w:rFonts w:ascii="Comic Sans MS" w:hAnsi="Comic Sans MS"/>
                                <w:b/>
                                <w:highlight w:val="yellow"/>
                              </w:rPr>
                              <w:t>PE</w:t>
                            </w:r>
                            <w:r w:rsidRPr="006060CA">
                              <w:rPr>
                                <w:rFonts w:ascii="Comic Sans MS" w:hAnsi="Comic Sans MS"/>
                                <w:b/>
                              </w:rPr>
                              <w:t xml:space="preserve"> will be on </w:t>
                            </w:r>
                            <w:r w:rsidR="00BE3769" w:rsidRPr="006060CA">
                              <w:rPr>
                                <w:rFonts w:ascii="Comic Sans MS" w:hAnsi="Comic Sans MS"/>
                                <w:b/>
                              </w:rPr>
                              <w:t>a</w:t>
                            </w:r>
                            <w:r w:rsidR="00EB1271" w:rsidRPr="006060CA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E52B5A">
                              <w:rPr>
                                <w:rFonts w:ascii="Comic Sans MS" w:hAnsi="Comic Sans MS"/>
                                <w:b/>
                              </w:rPr>
                              <w:t>T</w:t>
                            </w:r>
                            <w:r w:rsidR="00C827D1">
                              <w:rPr>
                                <w:rFonts w:ascii="Comic Sans MS" w:hAnsi="Comic Sans MS"/>
                                <w:b/>
                              </w:rPr>
                              <w:t>hursday</w:t>
                            </w:r>
                            <w:r w:rsidR="00E52B5A">
                              <w:rPr>
                                <w:rFonts w:ascii="Comic Sans MS" w:hAnsi="Comic Sans MS"/>
                                <w:b/>
                              </w:rPr>
                              <w:t xml:space="preserve"> for Penguins and </w:t>
                            </w:r>
                            <w:r w:rsidR="00412F8C">
                              <w:rPr>
                                <w:rFonts w:ascii="Comic Sans MS" w:hAnsi="Comic Sans MS"/>
                                <w:b/>
                              </w:rPr>
                              <w:t>Thursday</w:t>
                            </w:r>
                            <w:r w:rsidR="00E52B5A">
                              <w:rPr>
                                <w:rFonts w:ascii="Comic Sans MS" w:hAnsi="Comic Sans MS"/>
                                <w:b/>
                              </w:rPr>
                              <w:t xml:space="preserve"> for Snow Leopards</w:t>
                            </w:r>
                            <w:r w:rsidR="00412F8C">
                              <w:rPr>
                                <w:rFonts w:ascii="Comic Sans MS" w:hAnsi="Comic Sans MS"/>
                                <w:b/>
                              </w:rPr>
                              <w:t xml:space="preserve"> (swimming)</w:t>
                            </w:r>
                          </w:p>
                          <w:p w14:paraId="6C8B7171" w14:textId="53C41447" w:rsidR="001F2173" w:rsidRPr="006060CA" w:rsidRDefault="001F2173" w:rsidP="001F217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6060CA">
                              <w:rPr>
                                <w:rFonts w:ascii="Comic Sans MS" w:hAnsi="Comic Sans MS"/>
                              </w:rPr>
                              <w:t>Please remember to come to school in your PE kit</w:t>
                            </w:r>
                            <w:r w:rsidR="00A60718"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6060CA">
                              <w:rPr>
                                <w:rFonts w:ascii="Comic Sans MS" w:hAnsi="Comic Sans MS"/>
                              </w:rPr>
                              <w:t xml:space="preserve"> including suitable trainers</w:t>
                            </w:r>
                            <w:r w:rsidR="00A60718">
                              <w:rPr>
                                <w:rFonts w:ascii="Comic Sans MS" w:hAnsi="Comic Sans MS"/>
                              </w:rPr>
                              <w:t xml:space="preserve"> – crocs or sandals are </w:t>
                            </w:r>
                            <w:r w:rsidR="00A60718" w:rsidRPr="00A60718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not</w:t>
                            </w:r>
                            <w:r w:rsidR="00A60718">
                              <w:rPr>
                                <w:rFonts w:ascii="Comic Sans MS" w:hAnsi="Comic Sans MS"/>
                              </w:rPr>
                              <w:t xml:space="preserve"> appropriate.</w:t>
                            </w:r>
                          </w:p>
                          <w:p w14:paraId="3C8BDCA2" w14:textId="6D66EEC9" w:rsidR="001F2173" w:rsidRDefault="00330BCE" w:rsidP="007501C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6060C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(</w:t>
                            </w:r>
                            <w:r w:rsidRPr="008112B6">
                              <w:rPr>
                                <w:rFonts w:ascii="Comic Sans MS" w:hAnsi="Comic Sans MS"/>
                                <w:b/>
                                <w:bCs/>
                                <w:highlight w:val="yellow"/>
                              </w:rPr>
                              <w:t>Plain T-shirt, plain Joggers</w:t>
                            </w:r>
                            <w:r w:rsidR="008112B6" w:rsidRPr="008112B6">
                              <w:rPr>
                                <w:rFonts w:ascii="Comic Sans MS" w:hAnsi="Comic Sans MS"/>
                                <w:b/>
                                <w:bCs/>
                                <w:highlight w:val="yellow"/>
                              </w:rPr>
                              <w:t xml:space="preserve"> or Shorts</w:t>
                            </w:r>
                            <w:r w:rsidRPr="008112B6">
                              <w:rPr>
                                <w:rFonts w:ascii="Comic Sans MS" w:hAnsi="Comic Sans MS"/>
                                <w:b/>
                                <w:bCs/>
                                <w:highlight w:val="yellow"/>
                              </w:rPr>
                              <w:t xml:space="preserve"> and school cardigan/jumper</w:t>
                            </w:r>
                            <w:r w:rsidRPr="006060C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). </w:t>
                            </w:r>
                          </w:p>
                          <w:p w14:paraId="1CF8FB2E" w14:textId="77777777" w:rsidR="004403B5" w:rsidRDefault="004403B5" w:rsidP="007501C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  <w:p w14:paraId="3234AF97" w14:textId="3115EC4D" w:rsidR="004403B5" w:rsidRDefault="00683A56" w:rsidP="007501C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9E6661">
                              <w:rPr>
                                <w:rFonts w:ascii="Comic Sans MS" w:hAnsi="Comic Sans MS"/>
                                <w:b/>
                                <w:bCs/>
                                <w:highlight w:val="yellow"/>
                              </w:rPr>
                              <w:t>Don’t forget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that some weeks are swimming </w:t>
                            </w:r>
                            <w:r w:rsidR="009E666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for PE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– this is a compulsory part of the curriculum</w:t>
                            </w:r>
                            <w:r w:rsidR="009E666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with pupils working towards swimming a minimum of 25 metres.</w:t>
                            </w:r>
                          </w:p>
                          <w:p w14:paraId="20E39719" w14:textId="77777777" w:rsidR="008112B6" w:rsidRPr="006060CA" w:rsidRDefault="008112B6" w:rsidP="007501C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  <w:p w14:paraId="57266DF3" w14:textId="4E0F2935" w:rsidR="00BB78BF" w:rsidRDefault="00BB78BF" w:rsidP="00ED0B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060CA">
                              <w:rPr>
                                <w:rFonts w:ascii="Comic Sans MS" w:hAnsi="Comic Sans MS"/>
                                <w:b/>
                                <w:highlight w:val="yellow"/>
                              </w:rPr>
                              <w:t>Other key information and key dates for your diary:</w:t>
                            </w:r>
                          </w:p>
                          <w:p w14:paraId="36ACADB2" w14:textId="0BBE5F35" w:rsidR="00C34712" w:rsidRDefault="00C34712" w:rsidP="00ED0B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Year 6 production </w:t>
                            </w:r>
                            <w:r w:rsidR="00BF5994">
                              <w:rPr>
                                <w:rFonts w:ascii="Comic Sans MS" w:hAnsi="Comic Sans MS"/>
                                <w:b/>
                              </w:rPr>
                              <w:t>16</w:t>
                            </w:r>
                            <w:r w:rsidR="00BF5994" w:rsidRPr="00BF5994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th</w:t>
                            </w:r>
                            <w:r w:rsidR="00BF5994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July at 5.00pm</w:t>
                            </w:r>
                            <w:r w:rsidR="00BF5994">
                              <w:rPr>
                                <w:rFonts w:ascii="Comic Sans MS" w:hAnsi="Comic Sans MS"/>
                                <w:b/>
                              </w:rPr>
                              <w:t xml:space="preserve"> and 17</w:t>
                            </w:r>
                            <w:r w:rsidR="00BF5994" w:rsidRPr="00BF5994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th</w:t>
                            </w:r>
                            <w:r w:rsidR="00BF5994">
                              <w:rPr>
                                <w:rFonts w:ascii="Comic Sans MS" w:hAnsi="Comic Sans MS"/>
                                <w:b/>
                              </w:rPr>
                              <w:t xml:space="preserve"> July at 2.30pm</w:t>
                            </w:r>
                          </w:p>
                          <w:p w14:paraId="5A4D4B78" w14:textId="3F4CFB15" w:rsidR="00C34712" w:rsidRDefault="00C34712" w:rsidP="00ED0B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Year 6 Leavers Party 4.30-6.30pm – 21</w:t>
                            </w:r>
                            <w:r w:rsidRPr="00C34712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July</w:t>
                            </w:r>
                          </w:p>
                          <w:p w14:paraId="6F29257A" w14:textId="6AE765AB" w:rsidR="0019313D" w:rsidRDefault="0019313D" w:rsidP="00ED0B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End of term celebration </w:t>
                            </w:r>
                            <w:r w:rsidR="00FF6198">
                              <w:rPr>
                                <w:rFonts w:ascii="Comic Sans MS" w:hAnsi="Comic Sans MS"/>
                                <w:b/>
                              </w:rPr>
                              <w:t xml:space="preserve">assembly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for Year 6</w:t>
                            </w:r>
                            <w:r w:rsidR="000D19E0">
                              <w:rPr>
                                <w:rFonts w:ascii="Comic Sans MS" w:hAnsi="Comic Sans MS"/>
                                <w:b/>
                              </w:rPr>
                              <w:t xml:space="preserve"> -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1.</w:t>
                            </w:r>
                            <w:r w:rsidR="00C34712">
                              <w:rPr>
                                <w:rFonts w:ascii="Comic Sans MS" w:hAnsi="Comic Sans MS"/>
                                <w:b/>
                              </w:rPr>
                              <w:t>30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pm</w:t>
                            </w:r>
                            <w:r w:rsidR="000D19E0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2025FA">
                              <w:rPr>
                                <w:rFonts w:ascii="Comic Sans MS" w:hAnsi="Comic Sans MS"/>
                                <w:b/>
                              </w:rPr>
                              <w:t>22</w:t>
                            </w:r>
                            <w:r w:rsidR="002025FA" w:rsidRPr="002025FA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nd</w:t>
                            </w:r>
                            <w:r w:rsidR="002025FA">
                              <w:rPr>
                                <w:rFonts w:ascii="Comic Sans MS" w:hAnsi="Comic Sans MS"/>
                                <w:b/>
                              </w:rPr>
                              <w:t xml:space="preserve"> July</w:t>
                            </w:r>
                          </w:p>
                          <w:p w14:paraId="4A3442C9" w14:textId="074937FD" w:rsidR="00C34712" w:rsidRDefault="00C34712" w:rsidP="00ED0B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Year 6 – colour bomb and water fight 22</w:t>
                            </w:r>
                            <w:r w:rsidRPr="00C34712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July 2.45 pm</w:t>
                            </w:r>
                          </w:p>
                          <w:p w14:paraId="1EF592D8" w14:textId="77777777" w:rsidR="00C34712" w:rsidRDefault="00C34712" w:rsidP="00ED0B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4FDF4A7A" w14:textId="77777777" w:rsidR="00C34712" w:rsidRPr="006060CA" w:rsidRDefault="00C34712" w:rsidP="00ED0B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7A50C0EA" w14:textId="723009BF" w:rsidR="00435AB2" w:rsidRDefault="00435AB2" w:rsidP="00EB127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B736036" w14:textId="243EDEA5" w:rsidR="00A62335" w:rsidRDefault="00A62335" w:rsidP="00A6233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AF0306B" w14:textId="77777777" w:rsidR="00A62335" w:rsidRPr="00E67192" w:rsidRDefault="00A62335" w:rsidP="00A6233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2711F8B" w14:textId="77777777" w:rsidR="00E151B3" w:rsidRPr="00E67192" w:rsidRDefault="00E151B3" w:rsidP="00C8157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6E826" id="_x0000_s1029" type="#_x0000_t202" style="position:absolute;margin-left:334.65pt;margin-top:108pt;width:195.55pt;height:659.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">
                <v:fill r:id="rId11" o:title="" recolor="t" rotate="t" type="tile"/>
                <v:textbox>
                  <w:txbxContent>
                    <w:p w14:paraId="1C2816B1" w14:textId="77777777" w:rsidR="0029769B" w:rsidRPr="00376F77" w:rsidRDefault="0029769B" w:rsidP="001F2173">
                      <w:pPr>
                        <w:jc w:val="center"/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</w:pPr>
                      <w:bookmarkStart w:id="1" w:name="_Hlk175130654"/>
                      <w:bookmarkEnd w:id="1"/>
                      <w:r w:rsidRPr="00376F77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REMINDERS</w:t>
                      </w:r>
                    </w:p>
                    <w:p w14:paraId="48FB5227" w14:textId="2C4ED251" w:rsidR="0029769B" w:rsidRPr="006060CA" w:rsidRDefault="0029769B" w:rsidP="001F217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060CA">
                        <w:rPr>
                          <w:rFonts w:ascii="Comic Sans MS" w:hAnsi="Comic Sans MS"/>
                          <w:b/>
                          <w:highlight w:val="yellow"/>
                        </w:rPr>
                        <w:t>PE</w:t>
                      </w:r>
                      <w:r w:rsidRPr="006060CA">
                        <w:rPr>
                          <w:rFonts w:ascii="Comic Sans MS" w:hAnsi="Comic Sans MS"/>
                          <w:b/>
                        </w:rPr>
                        <w:t xml:space="preserve"> will be on </w:t>
                      </w:r>
                      <w:r w:rsidR="00BE3769" w:rsidRPr="006060CA">
                        <w:rPr>
                          <w:rFonts w:ascii="Comic Sans MS" w:hAnsi="Comic Sans MS"/>
                          <w:b/>
                        </w:rPr>
                        <w:t>a</w:t>
                      </w:r>
                      <w:r w:rsidR="00EB1271" w:rsidRPr="006060CA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E52B5A">
                        <w:rPr>
                          <w:rFonts w:ascii="Comic Sans MS" w:hAnsi="Comic Sans MS"/>
                          <w:b/>
                        </w:rPr>
                        <w:t>T</w:t>
                      </w:r>
                      <w:r w:rsidR="00C827D1">
                        <w:rPr>
                          <w:rFonts w:ascii="Comic Sans MS" w:hAnsi="Comic Sans MS"/>
                          <w:b/>
                        </w:rPr>
                        <w:t>hursday</w:t>
                      </w:r>
                      <w:r w:rsidR="00E52B5A">
                        <w:rPr>
                          <w:rFonts w:ascii="Comic Sans MS" w:hAnsi="Comic Sans MS"/>
                          <w:b/>
                        </w:rPr>
                        <w:t xml:space="preserve"> for Penguins and </w:t>
                      </w:r>
                      <w:r w:rsidR="00412F8C">
                        <w:rPr>
                          <w:rFonts w:ascii="Comic Sans MS" w:hAnsi="Comic Sans MS"/>
                          <w:b/>
                        </w:rPr>
                        <w:t>Thursday</w:t>
                      </w:r>
                      <w:r w:rsidR="00E52B5A">
                        <w:rPr>
                          <w:rFonts w:ascii="Comic Sans MS" w:hAnsi="Comic Sans MS"/>
                          <w:b/>
                        </w:rPr>
                        <w:t xml:space="preserve"> for Snow Leopards</w:t>
                      </w:r>
                      <w:r w:rsidR="00412F8C">
                        <w:rPr>
                          <w:rFonts w:ascii="Comic Sans MS" w:hAnsi="Comic Sans MS"/>
                          <w:b/>
                        </w:rPr>
                        <w:t xml:space="preserve"> (swimming)</w:t>
                      </w:r>
                    </w:p>
                    <w:p w14:paraId="6C8B7171" w14:textId="53C41447" w:rsidR="001F2173" w:rsidRPr="006060CA" w:rsidRDefault="001F2173" w:rsidP="001F2173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6060CA">
                        <w:rPr>
                          <w:rFonts w:ascii="Comic Sans MS" w:hAnsi="Comic Sans MS"/>
                        </w:rPr>
                        <w:t>Please remember to come to school in your PE kit</w:t>
                      </w:r>
                      <w:r w:rsidR="00A60718">
                        <w:rPr>
                          <w:rFonts w:ascii="Comic Sans MS" w:hAnsi="Comic Sans MS"/>
                        </w:rPr>
                        <w:t>,</w:t>
                      </w:r>
                      <w:r w:rsidRPr="006060CA">
                        <w:rPr>
                          <w:rFonts w:ascii="Comic Sans MS" w:hAnsi="Comic Sans MS"/>
                        </w:rPr>
                        <w:t xml:space="preserve"> including suitable trainers</w:t>
                      </w:r>
                      <w:r w:rsidR="00A60718">
                        <w:rPr>
                          <w:rFonts w:ascii="Comic Sans MS" w:hAnsi="Comic Sans MS"/>
                        </w:rPr>
                        <w:t xml:space="preserve"> – crocs or sandals are </w:t>
                      </w:r>
                      <w:r w:rsidR="00A60718" w:rsidRPr="00A60718">
                        <w:rPr>
                          <w:rFonts w:ascii="Comic Sans MS" w:hAnsi="Comic Sans MS"/>
                          <w:b/>
                          <w:bCs/>
                        </w:rPr>
                        <w:t>not</w:t>
                      </w:r>
                      <w:r w:rsidR="00A60718">
                        <w:rPr>
                          <w:rFonts w:ascii="Comic Sans MS" w:hAnsi="Comic Sans MS"/>
                        </w:rPr>
                        <w:t xml:space="preserve"> appropriate.</w:t>
                      </w:r>
                    </w:p>
                    <w:p w14:paraId="3C8BDCA2" w14:textId="6D66EEC9" w:rsidR="001F2173" w:rsidRDefault="00330BCE" w:rsidP="007501C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6060CA">
                        <w:rPr>
                          <w:rFonts w:ascii="Comic Sans MS" w:hAnsi="Comic Sans MS"/>
                          <w:b/>
                          <w:bCs/>
                        </w:rPr>
                        <w:t>(</w:t>
                      </w:r>
                      <w:r w:rsidRPr="008112B6">
                        <w:rPr>
                          <w:rFonts w:ascii="Comic Sans MS" w:hAnsi="Comic Sans MS"/>
                          <w:b/>
                          <w:bCs/>
                          <w:highlight w:val="yellow"/>
                        </w:rPr>
                        <w:t>Plain T-shirt, plain Joggers</w:t>
                      </w:r>
                      <w:r w:rsidR="008112B6" w:rsidRPr="008112B6">
                        <w:rPr>
                          <w:rFonts w:ascii="Comic Sans MS" w:hAnsi="Comic Sans MS"/>
                          <w:b/>
                          <w:bCs/>
                          <w:highlight w:val="yellow"/>
                        </w:rPr>
                        <w:t xml:space="preserve"> or Shorts</w:t>
                      </w:r>
                      <w:r w:rsidRPr="008112B6">
                        <w:rPr>
                          <w:rFonts w:ascii="Comic Sans MS" w:hAnsi="Comic Sans MS"/>
                          <w:b/>
                          <w:bCs/>
                          <w:highlight w:val="yellow"/>
                        </w:rPr>
                        <w:t xml:space="preserve"> and school cardigan/jumper</w:t>
                      </w:r>
                      <w:r w:rsidRPr="006060CA">
                        <w:rPr>
                          <w:rFonts w:ascii="Comic Sans MS" w:hAnsi="Comic Sans MS"/>
                          <w:b/>
                          <w:bCs/>
                        </w:rPr>
                        <w:t xml:space="preserve">). </w:t>
                      </w:r>
                    </w:p>
                    <w:p w14:paraId="1CF8FB2E" w14:textId="77777777" w:rsidR="004403B5" w:rsidRDefault="004403B5" w:rsidP="007501C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  <w:p w14:paraId="3234AF97" w14:textId="3115EC4D" w:rsidR="004403B5" w:rsidRDefault="00683A56" w:rsidP="007501C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9E6661">
                        <w:rPr>
                          <w:rFonts w:ascii="Comic Sans MS" w:hAnsi="Comic Sans MS"/>
                          <w:b/>
                          <w:bCs/>
                          <w:highlight w:val="yellow"/>
                        </w:rPr>
                        <w:t>Don’t forget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that some weeks are swimming </w:t>
                      </w:r>
                      <w:r w:rsidR="009E6661">
                        <w:rPr>
                          <w:rFonts w:ascii="Comic Sans MS" w:hAnsi="Comic Sans MS"/>
                          <w:b/>
                          <w:bCs/>
                        </w:rPr>
                        <w:t xml:space="preserve">for PE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– this is a compulsory part of the curriculum</w:t>
                      </w:r>
                      <w:r w:rsidR="009E6661">
                        <w:rPr>
                          <w:rFonts w:ascii="Comic Sans MS" w:hAnsi="Comic Sans MS"/>
                          <w:b/>
                          <w:bCs/>
                        </w:rPr>
                        <w:t xml:space="preserve"> with pupils working towards swimming a minimum of 25 metres.</w:t>
                      </w:r>
                    </w:p>
                    <w:p w14:paraId="20E39719" w14:textId="77777777" w:rsidR="008112B6" w:rsidRPr="006060CA" w:rsidRDefault="008112B6" w:rsidP="007501C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  <w:p w14:paraId="57266DF3" w14:textId="4E0F2935" w:rsidR="00BB78BF" w:rsidRDefault="00BB78BF" w:rsidP="00ED0B5C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060CA">
                        <w:rPr>
                          <w:rFonts w:ascii="Comic Sans MS" w:hAnsi="Comic Sans MS"/>
                          <w:b/>
                          <w:highlight w:val="yellow"/>
                        </w:rPr>
                        <w:t>Other key information and key dates for your diary:</w:t>
                      </w:r>
                    </w:p>
                    <w:p w14:paraId="36ACADB2" w14:textId="0BBE5F35" w:rsidR="00C34712" w:rsidRDefault="00C34712" w:rsidP="00ED0B5C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Year 6 production </w:t>
                      </w:r>
                      <w:r w:rsidR="00BF5994">
                        <w:rPr>
                          <w:rFonts w:ascii="Comic Sans MS" w:hAnsi="Comic Sans MS"/>
                          <w:b/>
                        </w:rPr>
                        <w:t>16</w:t>
                      </w:r>
                      <w:r w:rsidR="00BF5994" w:rsidRPr="00BF5994">
                        <w:rPr>
                          <w:rFonts w:ascii="Comic Sans MS" w:hAnsi="Comic Sans MS"/>
                          <w:b/>
                          <w:vertAlign w:val="superscript"/>
                        </w:rPr>
                        <w:t>th</w:t>
                      </w:r>
                      <w:r w:rsidR="00BF5994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</w:rPr>
                        <w:t>July at 5.00pm</w:t>
                      </w:r>
                      <w:r w:rsidR="00BF5994">
                        <w:rPr>
                          <w:rFonts w:ascii="Comic Sans MS" w:hAnsi="Comic Sans MS"/>
                          <w:b/>
                        </w:rPr>
                        <w:t xml:space="preserve"> and 17</w:t>
                      </w:r>
                      <w:r w:rsidR="00BF5994" w:rsidRPr="00BF5994">
                        <w:rPr>
                          <w:rFonts w:ascii="Comic Sans MS" w:hAnsi="Comic Sans MS"/>
                          <w:b/>
                          <w:vertAlign w:val="superscript"/>
                        </w:rPr>
                        <w:t>th</w:t>
                      </w:r>
                      <w:r w:rsidR="00BF5994">
                        <w:rPr>
                          <w:rFonts w:ascii="Comic Sans MS" w:hAnsi="Comic Sans MS"/>
                          <w:b/>
                        </w:rPr>
                        <w:t xml:space="preserve"> July at 2.30pm</w:t>
                      </w:r>
                    </w:p>
                    <w:p w14:paraId="5A4D4B78" w14:textId="3F4CFB15" w:rsidR="00C34712" w:rsidRDefault="00C34712" w:rsidP="00ED0B5C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Year 6 Leavers Party 4.30-6.30pm – 21</w:t>
                      </w:r>
                      <w:r w:rsidRPr="00C34712">
                        <w:rPr>
                          <w:rFonts w:ascii="Comic Sans MS" w:hAnsi="Comic Sans MS"/>
                          <w:b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July</w:t>
                      </w:r>
                    </w:p>
                    <w:p w14:paraId="6F29257A" w14:textId="6AE765AB" w:rsidR="0019313D" w:rsidRDefault="0019313D" w:rsidP="00ED0B5C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End of term celebration </w:t>
                      </w:r>
                      <w:r w:rsidR="00FF6198">
                        <w:rPr>
                          <w:rFonts w:ascii="Comic Sans MS" w:hAnsi="Comic Sans MS"/>
                          <w:b/>
                        </w:rPr>
                        <w:t xml:space="preserve">assembly </w:t>
                      </w:r>
                      <w:r>
                        <w:rPr>
                          <w:rFonts w:ascii="Comic Sans MS" w:hAnsi="Comic Sans MS"/>
                          <w:b/>
                        </w:rPr>
                        <w:t>for Year 6</w:t>
                      </w:r>
                      <w:r w:rsidR="000D19E0">
                        <w:rPr>
                          <w:rFonts w:ascii="Comic Sans MS" w:hAnsi="Comic Sans MS"/>
                          <w:b/>
                        </w:rPr>
                        <w:t xml:space="preserve"> -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1.</w:t>
                      </w:r>
                      <w:r w:rsidR="00C34712">
                        <w:rPr>
                          <w:rFonts w:ascii="Comic Sans MS" w:hAnsi="Comic Sans MS"/>
                          <w:b/>
                        </w:rPr>
                        <w:t>30</w:t>
                      </w:r>
                      <w:r>
                        <w:rPr>
                          <w:rFonts w:ascii="Comic Sans MS" w:hAnsi="Comic Sans MS"/>
                          <w:b/>
                        </w:rPr>
                        <w:t>pm</w:t>
                      </w:r>
                      <w:r w:rsidR="000D19E0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2025FA">
                        <w:rPr>
                          <w:rFonts w:ascii="Comic Sans MS" w:hAnsi="Comic Sans MS"/>
                          <w:b/>
                        </w:rPr>
                        <w:t>22</w:t>
                      </w:r>
                      <w:r w:rsidR="002025FA" w:rsidRPr="002025FA">
                        <w:rPr>
                          <w:rFonts w:ascii="Comic Sans MS" w:hAnsi="Comic Sans MS"/>
                          <w:b/>
                          <w:vertAlign w:val="superscript"/>
                        </w:rPr>
                        <w:t>nd</w:t>
                      </w:r>
                      <w:r w:rsidR="002025FA">
                        <w:rPr>
                          <w:rFonts w:ascii="Comic Sans MS" w:hAnsi="Comic Sans MS"/>
                          <w:b/>
                        </w:rPr>
                        <w:t xml:space="preserve"> July</w:t>
                      </w:r>
                    </w:p>
                    <w:p w14:paraId="4A3442C9" w14:textId="074937FD" w:rsidR="00C34712" w:rsidRDefault="00C34712" w:rsidP="00ED0B5C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Year 6 – colour bomb and water fight 22</w:t>
                      </w:r>
                      <w:r w:rsidRPr="00C34712">
                        <w:rPr>
                          <w:rFonts w:ascii="Comic Sans MS" w:hAnsi="Comic Sans MS"/>
                          <w:b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July 2.45 pm</w:t>
                      </w:r>
                    </w:p>
                    <w:p w14:paraId="1EF592D8" w14:textId="77777777" w:rsidR="00C34712" w:rsidRDefault="00C34712" w:rsidP="00ED0B5C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4FDF4A7A" w14:textId="77777777" w:rsidR="00C34712" w:rsidRPr="006060CA" w:rsidRDefault="00C34712" w:rsidP="00ED0B5C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7A50C0EA" w14:textId="723009BF" w:rsidR="00435AB2" w:rsidRDefault="00435AB2" w:rsidP="00EB1271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B736036" w14:textId="243EDEA5" w:rsidR="00A62335" w:rsidRDefault="00A62335" w:rsidP="00A6233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AF0306B" w14:textId="77777777" w:rsidR="00A62335" w:rsidRPr="00E67192" w:rsidRDefault="00A62335" w:rsidP="00A6233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2711F8B" w14:textId="77777777" w:rsidR="00E151B3" w:rsidRPr="00E67192" w:rsidRDefault="00E151B3" w:rsidP="00C8157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2" w:name="_Hlk175130691"/>
      <w:bookmarkEnd w:id="2"/>
      <w:r w:rsidR="00F126ED" w:rsidRPr="00E15DAE">
        <w:rPr>
          <w:rFonts w:cs="Arial"/>
          <w:b/>
          <w:noProof/>
          <w:color w:val="001BA0"/>
          <w:sz w:val="32"/>
          <w:szCs w:val="32"/>
          <w:lang w:eastAsia="en-GB"/>
        </w:rPr>
        <w:drawing>
          <wp:anchor distT="0" distB="0" distL="114300" distR="114300" simplePos="0" relativeHeight="251664384" behindDoc="1" locked="0" layoutInCell="1" allowOverlap="1" wp14:anchorId="11913845" wp14:editId="5C53BA21">
            <wp:simplePos x="0" y="0"/>
            <wp:positionH relativeFrom="column">
              <wp:posOffset>5394960</wp:posOffset>
            </wp:positionH>
            <wp:positionV relativeFrom="paragraph">
              <wp:posOffset>53340</wp:posOffset>
            </wp:positionV>
            <wp:extent cx="1234440" cy="1165860"/>
            <wp:effectExtent l="0" t="0" r="3810" b="0"/>
            <wp:wrapTight wrapText="bothSides">
              <wp:wrapPolygon edited="0">
                <wp:start x="0" y="0"/>
                <wp:lineTo x="0" y="21176"/>
                <wp:lineTo x="21333" y="21176"/>
                <wp:lineTo x="21333" y="0"/>
                <wp:lineTo x="0" y="0"/>
              </wp:wrapPolygon>
            </wp:wrapTight>
            <wp:docPr id="6" name="Picture 6" descr="Image result for dovecote primary school logo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dovecote primary school logo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89" r="15819"/>
                    <a:stretch/>
                  </pic:blipFill>
                  <pic:spPr bwMode="auto">
                    <a:xfrm>
                      <a:off x="0" y="0"/>
                      <a:ext cx="123444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6ED" w:rsidRPr="00E15DAE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6F192F9" wp14:editId="2012D694">
                <wp:simplePos x="0" y="0"/>
                <wp:positionH relativeFrom="column">
                  <wp:posOffset>-198120</wp:posOffset>
                </wp:positionH>
                <wp:positionV relativeFrom="paragraph">
                  <wp:posOffset>7620</wp:posOffset>
                </wp:positionV>
                <wp:extent cx="6901815" cy="1280160"/>
                <wp:effectExtent l="0" t="0" r="1333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1815" cy="1280160"/>
                        </a:xfrm>
                        <a:prstGeom prst="rect">
                          <a:avLst/>
                        </a:prstGeom>
                        <a:blipFill>
                          <a:blip r:embed="rId14"/>
                          <a:tile tx="0" ty="0" sx="100000" sy="100000" flip="none" algn="tl"/>
                        </a:blip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3ED1CA" w14:textId="1193E30D" w:rsidR="00A624D8" w:rsidRPr="00F126ED" w:rsidRDefault="00E51962" w:rsidP="00E51962">
                            <w:pPr>
                              <w:rPr>
                                <w:rFonts w:ascii="Berlin Sans FB Demi" w:hAnsi="Berlin Sans FB Demi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t> </w:t>
                            </w:r>
                            <w:r>
                              <w:rPr>
                                <w:rFonts w:ascii="Berlin Sans FB Demi" w:hAnsi="Berlin Sans FB Demi"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3F5C34AA" wp14:editId="6E57AD55">
                                  <wp:extent cx="942622" cy="1358043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589" cy="142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624D8" w:rsidRPr="00F126ED">
                              <w:rPr>
                                <w:rFonts w:ascii="Berlin Sans FB Demi" w:hAnsi="Berlin Sans FB Demi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t> </w:t>
                            </w:r>
                            <w:r>
                              <w:rPr>
                                <w:rFonts w:ascii="Berlin Sans FB Demi" w:hAnsi="Berlin Sans FB Demi"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0B5C4B97" wp14:editId="791A9783">
                                  <wp:extent cx="1123245" cy="1315418"/>
                                  <wp:effectExtent l="0" t="0" r="127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7650" cy="13322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Y</w:t>
                            </w:r>
                          </w:p>
                          <w:p w14:paraId="41032732" w14:textId="367E81A7" w:rsidR="00A624D8" w:rsidRPr="00F126ED" w:rsidRDefault="00A624D8" w:rsidP="00A624D8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192F9" id="_x0000_s1030" type="#_x0000_t202" style="position:absolute;margin-left:-15.6pt;margin-top:.6pt;width:543.45pt;height:100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" strokeweight="1pt">
                <v:fill r:id="rId17" o:title="" recolor="t" rotate="t" type="tile"/>
                <v:textbox>
                  <w:txbxContent>
                    <w:p w14:paraId="6C3ED1CA" w14:textId="1193E30D" w:rsidR="00A624D8" w:rsidRPr="00F126ED" w:rsidRDefault="00E51962" w:rsidP="00E51962">
                      <w:pPr>
                        <w:rPr>
                          <w:rFonts w:ascii="Berlin Sans FB Demi" w:hAnsi="Berlin Sans FB Demi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t> </w:t>
                      </w:r>
                      <w:r>
                        <w:rPr>
                          <w:rFonts w:ascii="Berlin Sans FB Demi" w:hAnsi="Berlin Sans FB Demi"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3F5C34AA" wp14:editId="6E57AD55">
                            <wp:extent cx="942622" cy="1358043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589" cy="1428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624D8" w:rsidRPr="00F126ED">
                        <w:rPr>
                          <w:rFonts w:ascii="Berlin Sans FB Demi" w:hAnsi="Berlin Sans FB Demi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t> </w:t>
                      </w:r>
                      <w:r>
                        <w:rPr>
                          <w:rFonts w:ascii="Berlin Sans FB Demi" w:hAnsi="Berlin Sans FB Demi"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0B5C4B97" wp14:editId="791A9783">
                            <wp:extent cx="1123245" cy="1315418"/>
                            <wp:effectExtent l="0" t="0" r="127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7650" cy="1332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Y</w:t>
                      </w:r>
                    </w:p>
                    <w:p w14:paraId="41032732" w14:textId="367E81A7" w:rsidR="00A624D8" w:rsidRPr="00F126ED" w:rsidRDefault="00A624D8" w:rsidP="00A624D8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D5B1D">
        <w:rPr>
          <w:noProof/>
          <w:sz w:val="32"/>
          <w:szCs w:val="32"/>
        </w:rPr>
        <w:t xml:space="preserve"> </w:t>
      </w:r>
      <w:r w:rsidR="00CB6597">
        <w:rPr>
          <w:rFonts w:ascii="Comic Sans MS" w:hAnsi="Comic Sans MS"/>
          <w:b/>
          <w:bCs/>
          <w:noProof/>
          <w:sz w:val="20"/>
          <w:szCs w:val="20"/>
        </w:rPr>
        <w:t xml:space="preserve">             </w:t>
      </w:r>
    </w:p>
    <w:p w14:paraId="711F3A28" w14:textId="43B41ECE" w:rsidR="00374CAD" w:rsidRPr="00044F0D" w:rsidRDefault="00374CAD" w:rsidP="00E05B69">
      <w:pPr>
        <w:pStyle w:val="NoSpacing"/>
        <w:rPr>
          <w:rFonts w:ascii="Jokerman" w:hAnsi="Jokerman"/>
          <w:b/>
          <w:bCs/>
        </w:rPr>
      </w:pPr>
      <w:r w:rsidRPr="00044F0D">
        <w:rPr>
          <w:rFonts w:ascii="Comic Sans MS" w:hAnsi="Comic Sans MS"/>
          <w:b/>
          <w:bCs/>
          <w:noProof/>
          <w:sz w:val="20"/>
          <w:szCs w:val="20"/>
        </w:rPr>
        <w:t xml:space="preserve">          </w:t>
      </w:r>
      <w:r w:rsidR="00CB6597" w:rsidRPr="00044F0D">
        <w:rPr>
          <w:rFonts w:ascii="Comic Sans MS" w:hAnsi="Comic Sans MS"/>
          <w:b/>
          <w:bCs/>
          <w:noProof/>
          <w:sz w:val="20"/>
          <w:szCs w:val="20"/>
        </w:rPr>
        <w:t xml:space="preserve"> </w:t>
      </w:r>
      <w:r w:rsidR="00E05B69" w:rsidRPr="00044F0D">
        <w:rPr>
          <w:rFonts w:ascii="Jokerman" w:hAnsi="Jokerman"/>
          <w:b/>
          <w:bCs/>
        </w:rPr>
        <w:t xml:space="preserve">I </w:t>
      </w:r>
      <w:r w:rsidR="00044F0D" w:rsidRPr="00044F0D">
        <w:rPr>
          <w:rFonts w:ascii="Jokerman" w:hAnsi="Jokerman"/>
          <w:b/>
          <w:bCs/>
        </w:rPr>
        <w:t xml:space="preserve">In </w:t>
      </w:r>
      <w:r w:rsidR="00E05B69" w:rsidRPr="00044F0D">
        <w:rPr>
          <w:rFonts w:ascii="Jokerman" w:hAnsi="Jokerman"/>
          <w:b/>
          <w:bCs/>
          <w:sz w:val="20"/>
          <w:szCs w:val="20"/>
        </w:rPr>
        <w:t xml:space="preserve">English we will be reading </w:t>
      </w:r>
      <w:r w:rsidR="00E52B5A">
        <w:rPr>
          <w:rFonts w:ascii="Jokerman" w:hAnsi="Jokerman"/>
          <w:b/>
          <w:bCs/>
          <w:sz w:val="20"/>
          <w:szCs w:val="20"/>
        </w:rPr>
        <w:t>Kick by Mitch Johnson</w:t>
      </w:r>
    </w:p>
    <w:p w14:paraId="5A451F16" w14:textId="17B2B177" w:rsidR="00374CAD" w:rsidRDefault="00044F0D" w:rsidP="00374CAD">
      <w:pPr>
        <w:pStyle w:val="NoSpacing"/>
        <w:rPr>
          <w:rFonts w:ascii="Jokerman" w:hAnsi="Jokerman"/>
          <w:sz w:val="32"/>
          <w:szCs w:val="32"/>
        </w:rPr>
      </w:pPr>
      <w:r>
        <w:rPr>
          <w:rFonts w:ascii="Jokerman" w:hAnsi="Joker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4ED7CE" wp14:editId="0BA23C41">
                <wp:simplePos x="0" y="0"/>
                <wp:positionH relativeFrom="column">
                  <wp:posOffset>638355</wp:posOffset>
                </wp:positionH>
                <wp:positionV relativeFrom="paragraph">
                  <wp:posOffset>11526</wp:posOffset>
                </wp:positionV>
                <wp:extent cx="3542756" cy="1621766"/>
                <wp:effectExtent l="0" t="0" r="19685" b="171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2756" cy="1621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D680A" w14:textId="77777777" w:rsidR="00E52B5A" w:rsidRPr="00E52B5A" w:rsidRDefault="00E52B5A" w:rsidP="00E52B5A">
                            <w:pPr>
                              <w:spacing w:before="100" w:beforeAutospacing="1" w:after="100" w:afterAutospacing="1" w:line="240" w:lineRule="auto"/>
                              <w:rPr>
                                <w:rFonts w:ascii="SassoonPrimaryType" w:eastAsia="Times New Roman" w:hAnsi="SassoonPrimaryType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52B5A">
                              <w:rPr>
                                <w:rFonts w:ascii="SassoonPrimaryType" w:eastAsia="Times New Roman" w:hAnsi="SassoonPrimaryType" w:cs="Times New Roman"/>
                                <w:sz w:val="24"/>
                                <w:szCs w:val="24"/>
                                <w:lang w:eastAsia="en-GB"/>
                              </w:rPr>
                              <w:t>Kick is about a boy called Budi who lives in Jakarta, Indonesia, and works in a factory making football boots instead of going to school. He dreams of becoming a famous footballer, but after accidentally breaking a dangerous gangster’s window, he is forced into serious trouble. The story explores poverty, friendship, hope, and chasing dreams despite difficult circumstances</w:t>
                            </w:r>
                          </w:p>
                          <w:p w14:paraId="4A4FCC05" w14:textId="77777777" w:rsidR="003A06E5" w:rsidRPr="003A06E5" w:rsidRDefault="003A06E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ED7CE" id="Text Box 8" o:spid="_x0000_s1031" type="#_x0000_t202" style="position:absolute;margin-left:50.25pt;margin-top:.9pt;width:278.95pt;height:127.7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" fillcolor="white [3201]" strokeweight=".5pt">
                <v:textbox>
                  <w:txbxContent>
                    <w:p w14:paraId="2AFD680A" w14:textId="77777777" w:rsidR="00E52B5A" w:rsidRPr="00E52B5A" w:rsidRDefault="00E52B5A" w:rsidP="00E52B5A">
                      <w:pPr>
                        <w:spacing w:before="100" w:beforeAutospacing="1" w:after="100" w:afterAutospacing="1" w:line="240" w:lineRule="auto"/>
                        <w:rPr>
                          <w:rFonts w:ascii="SassoonPrimaryType" w:eastAsia="Times New Roman" w:hAnsi="SassoonPrimaryType" w:cs="Times New Roman"/>
                          <w:sz w:val="24"/>
                          <w:szCs w:val="24"/>
                          <w:lang w:eastAsia="en-GB"/>
                        </w:rPr>
                      </w:pPr>
                      <w:r w:rsidRPr="00E52B5A">
                        <w:rPr>
                          <w:rFonts w:ascii="SassoonPrimaryType" w:eastAsia="Times New Roman" w:hAnsi="SassoonPrimaryType" w:cs="Times New Roman"/>
                          <w:sz w:val="24"/>
                          <w:szCs w:val="24"/>
                          <w:lang w:eastAsia="en-GB"/>
                        </w:rPr>
                        <w:t>Kick is about a boy called Budi who lives in Jakarta, Indonesia, and works in a factory making football boots instead of going to school. He dreams of becoming a famous footballer, but after accidentally breaking a dangerous gangster’s window, he is forced into serious trouble. The story explores poverty, friendship, hope, and chasing dreams despite difficult circumstances</w:t>
                      </w:r>
                    </w:p>
                    <w:p w14:paraId="4A4FCC05" w14:textId="77777777" w:rsidR="003A06E5" w:rsidRPr="003A06E5" w:rsidRDefault="003A06E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6597">
        <w:rPr>
          <w:rFonts w:ascii="Jokerman" w:hAnsi="Jokerman"/>
          <w:sz w:val="32"/>
          <w:szCs w:val="32"/>
        </w:rPr>
        <w:t xml:space="preserve">                 </w:t>
      </w:r>
    </w:p>
    <w:p w14:paraId="39A1B062" w14:textId="08AEBD73" w:rsidR="00374CAD" w:rsidRDefault="00374CAD" w:rsidP="00374CAD">
      <w:pPr>
        <w:pStyle w:val="NoSpacing"/>
        <w:rPr>
          <w:rFonts w:ascii="Comic Sans MS" w:hAnsi="Comic Sans MS"/>
          <w:i/>
          <w:iCs/>
          <w:color w:val="000000" w:themeColor="text1"/>
          <w:kern w:val="24"/>
          <w:sz w:val="20"/>
          <w:szCs w:val="20"/>
        </w:rPr>
      </w:pPr>
      <w:r w:rsidRPr="00374CAD">
        <w:rPr>
          <w:rFonts w:ascii="Comic Sans MS" w:hAnsi="Comic Sans MS"/>
          <w:i/>
          <w:iCs/>
          <w:color w:val="000000" w:themeColor="text1"/>
          <w:kern w:val="24"/>
          <w:sz w:val="20"/>
          <w:szCs w:val="20"/>
        </w:rPr>
        <w:t xml:space="preserve">The Boy </w:t>
      </w:r>
    </w:p>
    <w:p w14:paraId="32A6A0CC" w14:textId="3D73788B" w:rsidR="00044F0D" w:rsidRDefault="00044F0D" w:rsidP="00374CAD">
      <w:pPr>
        <w:pStyle w:val="NoSpacing"/>
        <w:rPr>
          <w:rFonts w:ascii="Comic Sans MS" w:hAnsi="Comic Sans MS"/>
          <w:i/>
          <w:iCs/>
          <w:color w:val="000000" w:themeColor="text1"/>
          <w:kern w:val="24"/>
          <w:sz w:val="20"/>
          <w:szCs w:val="20"/>
        </w:rPr>
      </w:pPr>
    </w:p>
    <w:p w14:paraId="11E43C73" w14:textId="77777777" w:rsidR="00044F0D" w:rsidRPr="00374CAD" w:rsidRDefault="00044F0D" w:rsidP="00374CAD">
      <w:pPr>
        <w:pStyle w:val="NoSpacing"/>
        <w:rPr>
          <w:rFonts w:ascii="Comic Sans MS" w:hAnsi="Comic Sans MS"/>
          <w:sz w:val="20"/>
          <w:szCs w:val="20"/>
        </w:rPr>
      </w:pPr>
    </w:p>
    <w:p w14:paraId="725AE1F2" w14:textId="0AF85FD2" w:rsidR="00374CAD" w:rsidRPr="00374CAD" w:rsidRDefault="00374CAD" w:rsidP="00374CAD">
      <w:pPr>
        <w:pStyle w:val="NoSpacing"/>
      </w:pPr>
    </w:p>
    <w:p w14:paraId="4F198078" w14:textId="77777777" w:rsidR="00044F0D" w:rsidRDefault="00044F0D" w:rsidP="00ED0B5C">
      <w:pPr>
        <w:spacing w:after="0"/>
        <w:rPr>
          <w:rFonts w:ascii="SassoonPrimaryInfant" w:hAnsi="SassoonPrimaryInfant"/>
          <w:color w:val="C45911" w:themeColor="accent2" w:themeShade="BF"/>
          <w:sz w:val="24"/>
          <w:szCs w:val="24"/>
          <w:highlight w:val="yellow"/>
        </w:rPr>
      </w:pPr>
    </w:p>
    <w:p w14:paraId="79D89972" w14:textId="77777777" w:rsidR="00044F0D" w:rsidRDefault="00044F0D" w:rsidP="00ED0B5C">
      <w:pPr>
        <w:spacing w:after="0"/>
        <w:rPr>
          <w:rFonts w:ascii="SassoonPrimaryInfant" w:hAnsi="SassoonPrimaryInfant"/>
          <w:color w:val="C45911" w:themeColor="accent2" w:themeShade="BF"/>
          <w:sz w:val="24"/>
          <w:szCs w:val="24"/>
          <w:highlight w:val="yellow"/>
        </w:rPr>
      </w:pPr>
    </w:p>
    <w:p w14:paraId="346A66C6" w14:textId="77777777" w:rsidR="00376F77" w:rsidRDefault="00376F77" w:rsidP="00E44176">
      <w:pPr>
        <w:pStyle w:val="NormalWeb"/>
        <w:rPr>
          <w:rFonts w:ascii="Comic Sans MS" w:hAnsi="Comic Sans MS"/>
          <w:color w:val="C45911" w:themeColor="accent2" w:themeShade="BF"/>
          <w:sz w:val="20"/>
          <w:szCs w:val="20"/>
          <w:highlight w:val="yellow"/>
        </w:rPr>
      </w:pPr>
    </w:p>
    <w:p w14:paraId="63B80861" w14:textId="05BAC7A2" w:rsidR="00ED0B5C" w:rsidRPr="00A60718" w:rsidRDefault="00ED0B5C" w:rsidP="00E44176">
      <w:pPr>
        <w:pStyle w:val="NormalWeb"/>
        <w:rPr>
          <w:rFonts w:ascii="SassoonPrimaryType" w:hAnsi="SassoonPrimaryType"/>
          <w:color w:val="C45911" w:themeColor="accent2" w:themeShade="BF"/>
        </w:rPr>
      </w:pPr>
      <w:r w:rsidRPr="00A60718">
        <w:rPr>
          <w:rFonts w:ascii="SassoonPrimaryType" w:hAnsi="SassoonPrimaryType"/>
          <w:color w:val="000000" w:themeColor="text1"/>
        </w:rPr>
        <w:t xml:space="preserve">In </w:t>
      </w:r>
      <w:r w:rsidRPr="00A60718">
        <w:rPr>
          <w:rFonts w:ascii="SassoonPrimaryType" w:hAnsi="SassoonPrimaryType"/>
          <w:b/>
          <w:bCs/>
          <w:color w:val="000000" w:themeColor="text1"/>
          <w:highlight w:val="yellow"/>
        </w:rPr>
        <w:t>Maths</w:t>
      </w:r>
      <w:r w:rsidR="008112B6" w:rsidRPr="00A60718">
        <w:rPr>
          <w:rFonts w:ascii="SassoonPrimaryType" w:hAnsi="SassoonPrimaryType"/>
          <w:color w:val="000000" w:themeColor="text1"/>
        </w:rPr>
        <w:t>,</w:t>
      </w:r>
      <w:r w:rsidR="008112B6" w:rsidRPr="00A60718">
        <w:rPr>
          <w:rFonts w:ascii="SassoonPrimaryType" w:hAnsi="SassoonPrimaryType"/>
          <w:color w:val="C45911" w:themeColor="accent2" w:themeShade="BF"/>
        </w:rPr>
        <w:t xml:space="preserve"> </w:t>
      </w:r>
      <w:r w:rsidR="00E44176" w:rsidRPr="00A60718">
        <w:rPr>
          <w:rFonts w:ascii="SassoonPrimaryType" w:hAnsi="SassoonPrimaryType"/>
        </w:rPr>
        <w:t>the</w:t>
      </w:r>
      <w:r w:rsidR="00E44176" w:rsidRPr="00A60718">
        <w:rPr>
          <w:rFonts w:ascii="SassoonPrimaryType" w:hAnsi="SassoonPrimaryType"/>
          <w:color w:val="C45911" w:themeColor="accent2" w:themeShade="BF"/>
        </w:rPr>
        <w:t xml:space="preserve"> </w:t>
      </w:r>
      <w:r w:rsidR="008112B6" w:rsidRPr="00A60718">
        <w:rPr>
          <w:rFonts w:ascii="SassoonPrimaryType" w:hAnsi="SassoonPrimaryType"/>
        </w:rPr>
        <w:t>pupils</w:t>
      </w:r>
      <w:r w:rsidR="00E44176" w:rsidRPr="00A60718">
        <w:rPr>
          <w:rFonts w:ascii="SassoonPrimaryType" w:hAnsi="SassoonPrimaryType"/>
        </w:rPr>
        <w:t xml:space="preserve"> </w:t>
      </w:r>
      <w:r w:rsidR="00E52B5A">
        <w:rPr>
          <w:rFonts w:ascii="SassoonPrimaryType" w:hAnsi="SassoonPrimaryType"/>
        </w:rPr>
        <w:t>will be applying all their mathematical knowledge to themed projects and problem solving.</w:t>
      </w:r>
      <w:r w:rsidR="00E44176" w:rsidRPr="00A60718">
        <w:rPr>
          <w:rFonts w:ascii="SassoonPrimaryType" w:eastAsiaTheme="minorHAnsi" w:hAnsi="SassoonPrimaryType" w:cstheme="minorBidi"/>
          <w:lang w:eastAsia="en-US"/>
        </w:rPr>
        <w:t xml:space="preserve"> </w:t>
      </w:r>
      <w:r w:rsidR="00E44176" w:rsidRPr="00A60718">
        <w:rPr>
          <w:rFonts w:ascii="SassoonPrimaryType" w:hAnsi="SassoonPrimaryType"/>
          <w:color w:val="C45911" w:themeColor="accent2" w:themeShade="BF"/>
        </w:rPr>
        <w:t xml:space="preserve"> </w:t>
      </w:r>
    </w:p>
    <w:p w14:paraId="59C8C175" w14:textId="0EA10B10" w:rsidR="00426506" w:rsidRPr="00A60718" w:rsidRDefault="001543C0" w:rsidP="00426506">
      <w:pPr>
        <w:pStyle w:val="Default"/>
        <w:rPr>
          <w:rFonts w:ascii="SassoonPrimaryType" w:hAnsi="SassoonPrimaryType" w:cstheme="minorHAnsi"/>
          <w:color w:val="FF0000"/>
        </w:rPr>
      </w:pPr>
      <w:r w:rsidRPr="00A60718">
        <w:rPr>
          <w:rFonts w:ascii="SassoonPrimaryType" w:hAnsi="SassoonPrimaryType"/>
          <w:color w:val="000000" w:themeColor="text1"/>
        </w:rPr>
        <w:t xml:space="preserve">In </w:t>
      </w:r>
      <w:r w:rsidR="0001623F" w:rsidRPr="00A60718">
        <w:rPr>
          <w:rFonts w:ascii="SassoonPrimaryType" w:hAnsi="SassoonPrimaryType"/>
          <w:b/>
          <w:bCs/>
          <w:color w:val="000000" w:themeColor="text1"/>
          <w:highlight w:val="yellow"/>
        </w:rPr>
        <w:t>PSHE</w:t>
      </w:r>
      <w:r w:rsidRPr="00A60718">
        <w:rPr>
          <w:rFonts w:ascii="SassoonPrimaryType" w:hAnsi="SassoonPrimaryType"/>
          <w:color w:val="000000" w:themeColor="text1"/>
        </w:rPr>
        <w:t xml:space="preserve">, </w:t>
      </w:r>
      <w:r w:rsidR="00C03245" w:rsidRPr="00A60718">
        <w:rPr>
          <w:rFonts w:ascii="SassoonPrimaryType" w:hAnsi="SassoonPrimaryType"/>
          <w:color w:val="000000" w:themeColor="text1"/>
        </w:rPr>
        <w:t xml:space="preserve">Year 6 will be </w:t>
      </w:r>
      <w:r w:rsidR="00E44176" w:rsidRPr="00A60718">
        <w:rPr>
          <w:rFonts w:ascii="SassoonPrimaryType" w:hAnsi="SassoonPrimaryType"/>
          <w:color w:val="000000" w:themeColor="text1"/>
        </w:rPr>
        <w:t xml:space="preserve">looking </w:t>
      </w:r>
      <w:r w:rsidR="003B3A9D">
        <w:rPr>
          <w:rFonts w:ascii="SassoonPrimaryType" w:hAnsi="SassoonPrimaryType"/>
          <w:color w:val="000000" w:themeColor="text1"/>
        </w:rPr>
        <w:t>at self-esteem, positive relationships, respecting their bodies and the changes they experience through puberty. They will also explore the development and birth of a baby.</w:t>
      </w:r>
    </w:p>
    <w:p w14:paraId="152F700C" w14:textId="1480E403" w:rsidR="00426506" w:rsidRPr="00A60718" w:rsidRDefault="00426506" w:rsidP="001543C0">
      <w:pPr>
        <w:spacing w:after="0"/>
        <w:rPr>
          <w:rFonts w:ascii="SassoonPrimaryType" w:hAnsi="SassoonPrimaryType"/>
          <w:b/>
          <w:bCs/>
          <w:sz w:val="24"/>
          <w:szCs w:val="24"/>
        </w:rPr>
      </w:pPr>
    </w:p>
    <w:p w14:paraId="2FB7FA91" w14:textId="27949D17" w:rsidR="00C03245" w:rsidRPr="00A60718" w:rsidRDefault="007D4087" w:rsidP="001543C0">
      <w:pPr>
        <w:spacing w:after="0"/>
        <w:rPr>
          <w:rFonts w:ascii="SassoonPrimaryType" w:hAnsi="SassoonPrimaryType"/>
          <w:b/>
          <w:bCs/>
          <w:sz w:val="24"/>
          <w:szCs w:val="24"/>
        </w:rPr>
      </w:pPr>
      <w:r w:rsidRPr="00A60718">
        <w:rPr>
          <w:rFonts w:ascii="SassoonPrimaryType" w:hAnsi="SassoonPrimaryType"/>
          <w:sz w:val="24"/>
          <w:szCs w:val="24"/>
        </w:rPr>
        <w:t>In</w:t>
      </w:r>
      <w:r w:rsidRPr="00A60718">
        <w:rPr>
          <w:rFonts w:ascii="SassoonPrimaryType" w:hAnsi="SassoonPrimaryType"/>
          <w:b/>
          <w:bCs/>
          <w:sz w:val="24"/>
          <w:szCs w:val="24"/>
        </w:rPr>
        <w:t xml:space="preserve"> </w:t>
      </w:r>
      <w:r w:rsidR="007B260D">
        <w:rPr>
          <w:rFonts w:ascii="SassoonPrimaryType" w:hAnsi="SassoonPrimaryType"/>
          <w:b/>
          <w:bCs/>
          <w:sz w:val="24"/>
          <w:szCs w:val="24"/>
        </w:rPr>
        <w:t>Geography</w:t>
      </w:r>
      <w:r w:rsidRPr="00A60718">
        <w:rPr>
          <w:rFonts w:ascii="SassoonPrimaryType" w:hAnsi="SassoonPrimaryType"/>
          <w:sz w:val="24"/>
          <w:szCs w:val="24"/>
        </w:rPr>
        <w:t xml:space="preserve"> this term, </w:t>
      </w:r>
      <w:r w:rsidR="006C7EB5" w:rsidRPr="00A60718">
        <w:rPr>
          <w:rFonts w:ascii="SassoonPrimaryType" w:hAnsi="SassoonPrimaryType"/>
          <w:sz w:val="24"/>
          <w:szCs w:val="24"/>
        </w:rPr>
        <w:t>pupils wil</w:t>
      </w:r>
      <w:r w:rsidR="00C845B2">
        <w:rPr>
          <w:rFonts w:ascii="SassoonPrimaryType" w:hAnsi="SassoonPrimaryType"/>
          <w:sz w:val="24"/>
          <w:szCs w:val="24"/>
        </w:rPr>
        <w:t xml:space="preserve">l be </w:t>
      </w:r>
      <w:r w:rsidR="007B260D">
        <w:rPr>
          <w:rFonts w:ascii="SassoonPrimaryType" w:hAnsi="SassoonPrimaryType"/>
          <w:sz w:val="24"/>
          <w:szCs w:val="24"/>
        </w:rPr>
        <w:t>refreshing their knowledge of human and physical knowledge. They will be doing field work to explore the local area and learning map skills.</w:t>
      </w:r>
    </w:p>
    <w:p w14:paraId="23F1AB8A" w14:textId="77777777" w:rsidR="007B260D" w:rsidRDefault="007B260D" w:rsidP="00F126ED">
      <w:pPr>
        <w:spacing w:after="0"/>
        <w:rPr>
          <w:rFonts w:ascii="SassoonPrimaryType" w:hAnsi="SassoonPrimaryType"/>
          <w:color w:val="002060"/>
          <w:sz w:val="24"/>
          <w:szCs w:val="24"/>
        </w:rPr>
      </w:pPr>
    </w:p>
    <w:p w14:paraId="55929068" w14:textId="53FF130E" w:rsidR="007D4087" w:rsidRPr="00A60718" w:rsidRDefault="0081731B" w:rsidP="00F126ED">
      <w:pPr>
        <w:spacing w:after="0"/>
        <w:rPr>
          <w:rFonts w:ascii="SassoonPrimaryType" w:hAnsi="SassoonPrimaryType"/>
          <w:color w:val="002060"/>
          <w:sz w:val="24"/>
          <w:szCs w:val="24"/>
          <w:highlight w:val="yellow"/>
        </w:rPr>
      </w:pPr>
      <w:r w:rsidRPr="00A60718">
        <w:rPr>
          <w:rFonts w:ascii="SassoonPrimaryType" w:hAnsi="SassoonPrimaryType"/>
          <w:color w:val="002060"/>
          <w:sz w:val="24"/>
          <w:szCs w:val="24"/>
        </w:rPr>
        <w:t xml:space="preserve">In </w:t>
      </w:r>
      <w:r w:rsidRPr="00A60718">
        <w:rPr>
          <w:rFonts w:ascii="SassoonPrimaryType" w:hAnsi="SassoonPrimaryType"/>
          <w:b/>
          <w:bCs/>
          <w:color w:val="002060"/>
          <w:sz w:val="24"/>
          <w:szCs w:val="24"/>
          <w:highlight w:val="yellow"/>
        </w:rPr>
        <w:t>Computing</w:t>
      </w:r>
      <w:r w:rsidRPr="00A60718">
        <w:rPr>
          <w:rFonts w:ascii="SassoonPrimaryType" w:hAnsi="SassoonPrimaryType"/>
          <w:color w:val="002060"/>
          <w:sz w:val="24"/>
          <w:szCs w:val="24"/>
        </w:rPr>
        <w:t xml:space="preserve"> </w:t>
      </w:r>
      <w:r w:rsidR="006C7EB5" w:rsidRPr="00A60718">
        <w:rPr>
          <w:rFonts w:ascii="SassoonPrimaryType" w:hAnsi="SassoonPrimaryType"/>
          <w:color w:val="002060"/>
          <w:sz w:val="24"/>
          <w:szCs w:val="24"/>
        </w:rPr>
        <w:t>this half term</w:t>
      </w:r>
      <w:r w:rsidR="00E151B3" w:rsidRPr="00A60718">
        <w:rPr>
          <w:rFonts w:ascii="SassoonPrimaryType" w:hAnsi="SassoonPrimaryType"/>
          <w:color w:val="002060"/>
          <w:sz w:val="24"/>
          <w:szCs w:val="24"/>
        </w:rPr>
        <w:t>,</w:t>
      </w:r>
      <w:r w:rsidR="007D4087" w:rsidRPr="00A60718">
        <w:rPr>
          <w:rFonts w:ascii="SassoonPrimaryType" w:hAnsi="SassoonPrimaryType"/>
          <w:color w:val="002060"/>
          <w:sz w:val="24"/>
          <w:szCs w:val="24"/>
        </w:rPr>
        <w:t xml:space="preserve"> </w:t>
      </w:r>
      <w:r w:rsidR="00376EC5">
        <w:rPr>
          <w:rFonts w:ascii="SassoonPrimaryType" w:hAnsi="SassoonPrimaryType"/>
          <w:color w:val="002060"/>
          <w:sz w:val="24"/>
          <w:szCs w:val="24"/>
        </w:rPr>
        <w:t xml:space="preserve">we will be building </w:t>
      </w:r>
      <w:r w:rsidR="004403B5">
        <w:rPr>
          <w:rFonts w:ascii="SassoonPrimaryType" w:hAnsi="SassoonPrimaryType"/>
          <w:color w:val="002060"/>
          <w:sz w:val="24"/>
          <w:szCs w:val="24"/>
        </w:rPr>
        <w:t>step counters using the Micro:Bits</w:t>
      </w:r>
    </w:p>
    <w:p w14:paraId="03CE6BFC" w14:textId="77777777" w:rsidR="007D4087" w:rsidRPr="00A60718" w:rsidRDefault="007D4087" w:rsidP="00F126ED">
      <w:pPr>
        <w:spacing w:after="0"/>
        <w:rPr>
          <w:rFonts w:ascii="SassoonPrimaryType" w:hAnsi="SassoonPrimaryType"/>
          <w:color w:val="002060"/>
          <w:sz w:val="24"/>
          <w:szCs w:val="24"/>
          <w:highlight w:val="yellow"/>
        </w:rPr>
      </w:pPr>
    </w:p>
    <w:p w14:paraId="5C70071C" w14:textId="45A59218" w:rsidR="00C93295" w:rsidRPr="00A60718" w:rsidRDefault="00C93295" w:rsidP="00F126ED">
      <w:pPr>
        <w:spacing w:after="0"/>
        <w:rPr>
          <w:rFonts w:ascii="SassoonPrimaryType" w:hAnsi="SassoonPrimaryType"/>
          <w:color w:val="002060"/>
          <w:sz w:val="24"/>
          <w:szCs w:val="24"/>
        </w:rPr>
      </w:pPr>
      <w:r w:rsidRPr="00A60718">
        <w:rPr>
          <w:rFonts w:ascii="SassoonPrimaryType" w:hAnsi="SassoonPrimaryType"/>
          <w:color w:val="002060"/>
          <w:sz w:val="24"/>
          <w:szCs w:val="24"/>
        </w:rPr>
        <w:t xml:space="preserve">In </w:t>
      </w:r>
      <w:r w:rsidR="00E44176" w:rsidRPr="00A60718">
        <w:rPr>
          <w:rFonts w:ascii="SassoonPrimaryType" w:hAnsi="SassoonPrimaryType"/>
          <w:b/>
          <w:bCs/>
          <w:color w:val="002060"/>
          <w:sz w:val="24"/>
          <w:szCs w:val="24"/>
          <w:highlight w:val="yellow"/>
        </w:rPr>
        <w:t>Art</w:t>
      </w:r>
      <w:r w:rsidRPr="00A60718">
        <w:rPr>
          <w:rFonts w:ascii="SassoonPrimaryType" w:hAnsi="SassoonPrimaryType"/>
          <w:color w:val="002060"/>
          <w:sz w:val="24"/>
          <w:szCs w:val="24"/>
          <w:highlight w:val="yellow"/>
        </w:rPr>
        <w:t>,</w:t>
      </w:r>
      <w:r w:rsidRPr="00A60718">
        <w:rPr>
          <w:rFonts w:ascii="SassoonPrimaryType" w:hAnsi="SassoonPrimaryType"/>
          <w:color w:val="002060"/>
          <w:sz w:val="24"/>
          <w:szCs w:val="24"/>
        </w:rPr>
        <w:t xml:space="preserve"> </w:t>
      </w:r>
      <w:r w:rsidR="006C7EB5" w:rsidRPr="00A60718">
        <w:rPr>
          <w:rFonts w:ascii="SassoonPrimaryType" w:hAnsi="SassoonPrimaryType"/>
          <w:color w:val="002060"/>
          <w:sz w:val="24"/>
          <w:szCs w:val="24"/>
        </w:rPr>
        <w:t>pupils will</w:t>
      </w:r>
      <w:r w:rsidR="00C845B2">
        <w:rPr>
          <w:rFonts w:ascii="SassoonPrimaryType" w:hAnsi="SassoonPrimaryType"/>
          <w:color w:val="002060"/>
          <w:sz w:val="24"/>
          <w:szCs w:val="24"/>
        </w:rPr>
        <w:t xml:space="preserve"> be </w:t>
      </w:r>
      <w:r w:rsidR="007B260D">
        <w:rPr>
          <w:rFonts w:ascii="SassoonPrimaryType" w:hAnsi="SassoonPrimaryType"/>
          <w:color w:val="002060"/>
          <w:sz w:val="24"/>
          <w:szCs w:val="24"/>
        </w:rPr>
        <w:t>practising their sketching and learning techniques to draw the human body.</w:t>
      </w:r>
    </w:p>
    <w:p w14:paraId="60E673C9" w14:textId="03F4CDA6" w:rsidR="006C7EB5" w:rsidRPr="00A60718" w:rsidRDefault="006C7EB5" w:rsidP="00F126ED">
      <w:pPr>
        <w:spacing w:after="0"/>
        <w:rPr>
          <w:rFonts w:ascii="SassoonPrimaryType" w:hAnsi="SassoonPrimaryType"/>
          <w:color w:val="002060"/>
          <w:sz w:val="24"/>
          <w:szCs w:val="24"/>
        </w:rPr>
      </w:pPr>
    </w:p>
    <w:p w14:paraId="618214CC" w14:textId="6B724251" w:rsidR="006C7EB5" w:rsidRDefault="006C7EB5" w:rsidP="00F126ED">
      <w:pPr>
        <w:spacing w:after="0"/>
        <w:rPr>
          <w:rFonts w:ascii="SassoonPrimaryType" w:hAnsi="SassoonPrimaryType"/>
          <w:color w:val="002060"/>
          <w:sz w:val="24"/>
          <w:szCs w:val="24"/>
        </w:rPr>
      </w:pPr>
      <w:r w:rsidRPr="00A60718">
        <w:rPr>
          <w:rFonts w:ascii="SassoonPrimaryType" w:hAnsi="SassoonPrimaryType"/>
          <w:color w:val="002060"/>
          <w:sz w:val="24"/>
          <w:szCs w:val="24"/>
        </w:rPr>
        <w:t xml:space="preserve">In </w:t>
      </w:r>
      <w:r w:rsidRPr="00A60718">
        <w:rPr>
          <w:rFonts w:ascii="SassoonPrimaryType" w:hAnsi="SassoonPrimaryType"/>
          <w:b/>
          <w:bCs/>
          <w:color w:val="002060"/>
          <w:sz w:val="24"/>
          <w:szCs w:val="24"/>
          <w:highlight w:val="yellow"/>
        </w:rPr>
        <w:t>Science</w:t>
      </w:r>
      <w:r w:rsidRPr="00A60718">
        <w:rPr>
          <w:rFonts w:ascii="SassoonPrimaryType" w:hAnsi="SassoonPrimaryType"/>
          <w:color w:val="002060"/>
          <w:sz w:val="24"/>
          <w:szCs w:val="24"/>
        </w:rPr>
        <w:t xml:space="preserve">, we will be </w:t>
      </w:r>
      <w:r w:rsidR="007B260D">
        <w:rPr>
          <w:rFonts w:ascii="SassoonPrimaryType" w:hAnsi="SassoonPrimaryType"/>
          <w:color w:val="002060"/>
          <w:sz w:val="24"/>
          <w:szCs w:val="24"/>
        </w:rPr>
        <w:t>learning about animals including humans. How the human body works, dietary needs, nutrition, life cycles of humans and other animals.</w:t>
      </w:r>
    </w:p>
    <w:p w14:paraId="6ADDCFAB" w14:textId="5A74D2F3" w:rsidR="00A60718" w:rsidRDefault="00A60718" w:rsidP="00F126ED">
      <w:pPr>
        <w:spacing w:after="0"/>
        <w:rPr>
          <w:rFonts w:ascii="SassoonPrimaryType" w:hAnsi="SassoonPrimaryType"/>
          <w:color w:val="002060"/>
          <w:sz w:val="24"/>
          <w:szCs w:val="24"/>
        </w:rPr>
      </w:pPr>
    </w:p>
    <w:p w14:paraId="4ECD899F" w14:textId="503F03D7" w:rsidR="00A60718" w:rsidRDefault="00A60718" w:rsidP="00F126ED">
      <w:pPr>
        <w:spacing w:after="0"/>
        <w:rPr>
          <w:rFonts w:ascii="SassoonPrimaryType" w:hAnsi="SassoonPrimaryType"/>
          <w:color w:val="002060"/>
          <w:sz w:val="24"/>
          <w:szCs w:val="24"/>
        </w:rPr>
      </w:pPr>
      <w:r>
        <w:rPr>
          <w:rFonts w:ascii="SassoonPrimaryType" w:hAnsi="SassoonPrimaryType"/>
          <w:color w:val="002060"/>
          <w:sz w:val="24"/>
          <w:szCs w:val="24"/>
        </w:rPr>
        <w:lastRenderedPageBreak/>
        <w:t xml:space="preserve">In </w:t>
      </w:r>
      <w:r w:rsidRPr="00A60718">
        <w:rPr>
          <w:rFonts w:ascii="SassoonPrimaryType" w:hAnsi="SassoonPrimaryType"/>
          <w:b/>
          <w:bCs/>
          <w:color w:val="002060"/>
          <w:sz w:val="24"/>
          <w:szCs w:val="24"/>
          <w:highlight w:val="yellow"/>
        </w:rPr>
        <w:t>RE</w:t>
      </w:r>
      <w:r>
        <w:rPr>
          <w:rFonts w:ascii="SassoonPrimaryType" w:hAnsi="SassoonPrimaryType"/>
          <w:color w:val="002060"/>
          <w:sz w:val="24"/>
          <w:szCs w:val="24"/>
        </w:rPr>
        <w:t xml:space="preserve">, we will be exploring </w:t>
      </w:r>
      <w:r w:rsidR="007B260D">
        <w:rPr>
          <w:rFonts w:ascii="SassoonPrimaryType" w:hAnsi="SassoonPrimaryType"/>
          <w:color w:val="002060"/>
          <w:sz w:val="24"/>
          <w:szCs w:val="24"/>
        </w:rPr>
        <w:t>Christianity and reflecting</w:t>
      </w:r>
      <w:r w:rsidR="005B1794">
        <w:rPr>
          <w:rFonts w:ascii="SassoonPrimaryType" w:hAnsi="SassoonPrimaryType"/>
          <w:color w:val="002060"/>
          <w:sz w:val="24"/>
          <w:szCs w:val="24"/>
        </w:rPr>
        <w:t xml:space="preserve"> on the pupil’s understanding of Christianity.</w:t>
      </w:r>
    </w:p>
    <w:p w14:paraId="0232F302" w14:textId="77777777" w:rsidR="003B2E01" w:rsidRDefault="003B2E01" w:rsidP="00F126ED">
      <w:pPr>
        <w:spacing w:after="0"/>
        <w:rPr>
          <w:rFonts w:ascii="SassoonPrimaryType" w:hAnsi="SassoonPrimaryType"/>
          <w:color w:val="002060"/>
          <w:sz w:val="24"/>
          <w:szCs w:val="24"/>
        </w:rPr>
      </w:pPr>
    </w:p>
    <w:p w14:paraId="66854C65" w14:textId="42CC253B" w:rsidR="00A60718" w:rsidRDefault="00A60718" w:rsidP="00F126ED">
      <w:pPr>
        <w:spacing w:after="0"/>
        <w:rPr>
          <w:rFonts w:ascii="SassoonPrimaryType" w:hAnsi="SassoonPrimaryType"/>
          <w:color w:val="000000" w:themeColor="text1"/>
          <w:sz w:val="24"/>
          <w:szCs w:val="24"/>
        </w:rPr>
      </w:pPr>
      <w:r w:rsidRPr="00411D1D">
        <w:rPr>
          <w:rFonts w:ascii="SassoonPrimaryType" w:hAnsi="SassoonPrimaryType"/>
          <w:color w:val="000000" w:themeColor="text1"/>
          <w:sz w:val="24"/>
          <w:szCs w:val="24"/>
        </w:rPr>
        <w:t xml:space="preserve">In </w:t>
      </w:r>
      <w:r w:rsidRPr="00411D1D">
        <w:rPr>
          <w:rFonts w:ascii="SassoonPrimaryType" w:hAnsi="SassoonPrimaryType"/>
          <w:b/>
          <w:bCs/>
          <w:color w:val="000000" w:themeColor="text1"/>
          <w:sz w:val="24"/>
          <w:szCs w:val="24"/>
          <w:u w:val="single"/>
        </w:rPr>
        <w:t>PE</w:t>
      </w:r>
      <w:r w:rsidRPr="00411D1D">
        <w:rPr>
          <w:rFonts w:ascii="SassoonPrimaryType" w:hAnsi="SassoonPrimaryType"/>
          <w:color w:val="000000" w:themeColor="text1"/>
          <w:sz w:val="24"/>
          <w:szCs w:val="24"/>
        </w:rPr>
        <w:t xml:space="preserve">, </w:t>
      </w:r>
      <w:r w:rsidR="0074556D">
        <w:rPr>
          <w:rFonts w:ascii="SassoonPrimaryType" w:hAnsi="SassoonPrimaryType"/>
          <w:color w:val="000000" w:themeColor="text1"/>
          <w:sz w:val="24"/>
          <w:szCs w:val="24"/>
        </w:rPr>
        <w:t xml:space="preserve">we are building our spatial awareness and </w:t>
      </w:r>
      <w:r w:rsidR="003B2E01">
        <w:rPr>
          <w:rFonts w:ascii="SassoonPrimaryType" w:hAnsi="SassoonPrimaryType"/>
          <w:color w:val="000000" w:themeColor="text1"/>
          <w:sz w:val="24"/>
          <w:szCs w:val="24"/>
        </w:rPr>
        <w:t>t</w:t>
      </w:r>
      <w:r w:rsidR="0074556D">
        <w:rPr>
          <w:rFonts w:ascii="SassoonPrimaryType" w:hAnsi="SassoonPrimaryType"/>
          <w:color w:val="000000" w:themeColor="text1"/>
          <w:sz w:val="24"/>
          <w:szCs w:val="24"/>
        </w:rPr>
        <w:t>eam building skills th</w:t>
      </w:r>
      <w:r w:rsidR="003B2E01">
        <w:rPr>
          <w:rFonts w:ascii="SassoonPrimaryType" w:hAnsi="SassoonPrimaryType"/>
          <w:color w:val="000000" w:themeColor="text1"/>
          <w:sz w:val="24"/>
          <w:szCs w:val="24"/>
        </w:rPr>
        <w:t>rough playing a variety of wide and invasion games</w:t>
      </w:r>
      <w:r w:rsidR="00383DBA">
        <w:rPr>
          <w:rFonts w:ascii="SassoonPrimaryType" w:hAnsi="SassoonPrimaryType"/>
          <w:color w:val="000000" w:themeColor="text1"/>
          <w:sz w:val="24"/>
          <w:szCs w:val="24"/>
        </w:rPr>
        <w:t xml:space="preserve"> on the weeks when pupils are not swimming. Swimming is compulsory </w:t>
      </w:r>
      <w:r w:rsidR="0019313D">
        <w:rPr>
          <w:rFonts w:ascii="SassoonPrimaryType" w:hAnsi="SassoonPrimaryType"/>
          <w:color w:val="000000" w:themeColor="text1"/>
          <w:sz w:val="24"/>
          <w:szCs w:val="24"/>
        </w:rPr>
        <w:t>for all pupils on the weeks scheduled.</w:t>
      </w:r>
    </w:p>
    <w:p w14:paraId="4DDFD94E" w14:textId="77777777" w:rsidR="00411D1D" w:rsidRPr="00411D1D" w:rsidRDefault="00411D1D" w:rsidP="00F126ED">
      <w:pPr>
        <w:spacing w:after="0"/>
        <w:rPr>
          <w:rFonts w:ascii="SassoonPrimaryType" w:hAnsi="SassoonPrimaryType"/>
          <w:color w:val="000000" w:themeColor="text1"/>
          <w:sz w:val="24"/>
          <w:szCs w:val="24"/>
        </w:rPr>
      </w:pPr>
    </w:p>
    <w:p w14:paraId="1EB62622" w14:textId="77777777" w:rsidR="00C93295" w:rsidRPr="00411D1D" w:rsidRDefault="002759F5" w:rsidP="002759F5">
      <w:pPr>
        <w:spacing w:after="0"/>
        <w:rPr>
          <w:rFonts w:ascii="SassoonPrimaryType" w:hAnsi="SassoonPrimaryType"/>
          <w:b/>
          <w:bCs/>
          <w:color w:val="000000" w:themeColor="text1"/>
          <w:sz w:val="24"/>
          <w:szCs w:val="24"/>
          <w:u w:val="single"/>
        </w:rPr>
      </w:pPr>
      <w:r w:rsidRPr="00411D1D">
        <w:rPr>
          <w:rFonts w:ascii="SassoonPrimaryType" w:hAnsi="SassoonPrimaryType"/>
          <w:b/>
          <w:bCs/>
          <w:color w:val="000000" w:themeColor="text1"/>
          <w:sz w:val="24"/>
          <w:szCs w:val="24"/>
          <w:u w:val="single"/>
        </w:rPr>
        <w:t>What can you do to support your child’s learning?</w:t>
      </w:r>
    </w:p>
    <w:p w14:paraId="1D6D164A" w14:textId="77777777" w:rsidR="00C93295" w:rsidRDefault="00C93295" w:rsidP="00C93295">
      <w:pPr>
        <w:pStyle w:val="ListParagraph"/>
        <w:spacing w:after="0"/>
        <w:rPr>
          <w:rFonts w:ascii="SassoonPrimaryInfant" w:hAnsi="SassoonPrimaryInfant"/>
          <w:b/>
          <w:bCs/>
          <w:color w:val="002060"/>
          <w:sz w:val="24"/>
          <w:szCs w:val="24"/>
        </w:rPr>
      </w:pPr>
    </w:p>
    <w:p w14:paraId="60629C74" w14:textId="086277DB" w:rsidR="00A60718" w:rsidRDefault="00411D1D" w:rsidP="00C93295">
      <w:pPr>
        <w:pStyle w:val="ListParagraph"/>
        <w:numPr>
          <w:ilvl w:val="0"/>
          <w:numId w:val="5"/>
        </w:numPr>
        <w:spacing w:after="0"/>
        <w:rPr>
          <w:rFonts w:ascii="SassoonPrimaryInfant" w:hAnsi="SassoonPrimaryInfant"/>
          <w:b/>
          <w:bCs/>
          <w:color w:val="002060"/>
          <w:sz w:val="24"/>
          <w:szCs w:val="24"/>
        </w:rPr>
      </w:pPr>
      <w:r>
        <w:rPr>
          <w:rFonts w:ascii="SassoonPrimaryInfant" w:hAnsi="SassoonPrimaryInfant"/>
          <w:b/>
          <w:bCs/>
          <w:color w:val="002060"/>
          <w:sz w:val="24"/>
          <w:szCs w:val="24"/>
        </w:rPr>
        <w:t>Ask questions</w:t>
      </w:r>
      <w:r w:rsidR="00A60718">
        <w:rPr>
          <w:rFonts w:ascii="SassoonPrimaryInfant" w:hAnsi="SassoonPrimaryInfant"/>
          <w:b/>
          <w:bCs/>
          <w:color w:val="002060"/>
          <w:sz w:val="24"/>
          <w:szCs w:val="24"/>
        </w:rPr>
        <w:t xml:space="preserve"> about their learning that day</w:t>
      </w:r>
      <w:r>
        <w:rPr>
          <w:rFonts w:ascii="SassoonPrimaryInfant" w:hAnsi="SassoonPrimaryInfant"/>
          <w:b/>
          <w:bCs/>
          <w:color w:val="002060"/>
          <w:sz w:val="24"/>
          <w:szCs w:val="24"/>
        </w:rPr>
        <w:t xml:space="preserve"> - this is vital for embedding their learning and developing recall (</w:t>
      </w:r>
      <w:r w:rsidRPr="00411D1D">
        <w:rPr>
          <w:rFonts w:ascii="SassoonPrimaryInfant" w:hAnsi="SassoonPrimaryInfant"/>
          <w:b/>
          <w:bCs/>
          <w:color w:val="002060"/>
          <w:sz w:val="24"/>
          <w:szCs w:val="24"/>
          <w:highlight w:val="yellow"/>
        </w:rPr>
        <w:t>daily</w:t>
      </w:r>
      <w:r>
        <w:rPr>
          <w:rFonts w:ascii="SassoonPrimaryInfant" w:hAnsi="SassoonPrimaryInfant"/>
          <w:b/>
          <w:bCs/>
          <w:color w:val="002060"/>
          <w:sz w:val="24"/>
          <w:szCs w:val="24"/>
        </w:rPr>
        <w:t>)</w:t>
      </w:r>
    </w:p>
    <w:p w14:paraId="449CD397" w14:textId="320A52D7" w:rsidR="00411D1D" w:rsidRDefault="00411D1D" w:rsidP="00C93295">
      <w:pPr>
        <w:pStyle w:val="ListParagraph"/>
        <w:numPr>
          <w:ilvl w:val="0"/>
          <w:numId w:val="5"/>
        </w:numPr>
        <w:spacing w:after="0"/>
        <w:rPr>
          <w:rFonts w:ascii="SassoonPrimaryInfant" w:hAnsi="SassoonPrimaryInfant"/>
          <w:b/>
          <w:bCs/>
          <w:color w:val="002060"/>
          <w:sz w:val="24"/>
          <w:szCs w:val="24"/>
        </w:rPr>
      </w:pPr>
      <w:r>
        <w:rPr>
          <w:rFonts w:ascii="SassoonPrimaryInfant" w:hAnsi="SassoonPrimaryInfant"/>
          <w:b/>
          <w:bCs/>
          <w:color w:val="002060"/>
          <w:sz w:val="24"/>
          <w:szCs w:val="24"/>
        </w:rPr>
        <w:t>Times Tables Rockstars (</w:t>
      </w:r>
      <w:r w:rsidRPr="00411D1D">
        <w:rPr>
          <w:rFonts w:ascii="SassoonPrimaryInfant" w:hAnsi="SassoonPrimaryInfant"/>
          <w:b/>
          <w:bCs/>
          <w:color w:val="002060"/>
          <w:sz w:val="24"/>
          <w:szCs w:val="24"/>
          <w:highlight w:val="yellow"/>
        </w:rPr>
        <w:t>daily</w:t>
      </w:r>
      <w:r>
        <w:rPr>
          <w:rFonts w:ascii="SassoonPrimaryInfant" w:hAnsi="SassoonPrimaryInfant"/>
          <w:b/>
          <w:bCs/>
          <w:color w:val="002060"/>
          <w:sz w:val="24"/>
          <w:szCs w:val="24"/>
        </w:rPr>
        <w:t>)</w:t>
      </w:r>
    </w:p>
    <w:p w14:paraId="3F676A7B" w14:textId="4DE18FCC" w:rsidR="00C93295" w:rsidRPr="00C93295" w:rsidRDefault="00C93295" w:rsidP="00C93295">
      <w:pPr>
        <w:pStyle w:val="ListParagraph"/>
        <w:numPr>
          <w:ilvl w:val="0"/>
          <w:numId w:val="5"/>
        </w:numPr>
        <w:spacing w:after="0"/>
        <w:rPr>
          <w:rFonts w:ascii="SassoonPrimaryInfant" w:hAnsi="SassoonPrimaryInfant"/>
          <w:b/>
          <w:bCs/>
          <w:color w:val="002060"/>
          <w:sz w:val="24"/>
          <w:szCs w:val="24"/>
        </w:rPr>
      </w:pPr>
      <w:r w:rsidRPr="00C93295">
        <w:rPr>
          <w:rFonts w:ascii="SassoonPrimaryInfant" w:hAnsi="SassoonPrimaryInfant"/>
          <w:b/>
          <w:bCs/>
          <w:color w:val="002060"/>
          <w:sz w:val="24"/>
          <w:szCs w:val="24"/>
        </w:rPr>
        <w:t>Spelling Shed</w:t>
      </w:r>
      <w:r w:rsidR="00411D1D">
        <w:rPr>
          <w:rFonts w:ascii="SassoonPrimaryInfant" w:hAnsi="SassoonPrimaryInfant"/>
          <w:b/>
          <w:bCs/>
          <w:color w:val="002060"/>
          <w:sz w:val="24"/>
          <w:szCs w:val="24"/>
        </w:rPr>
        <w:t xml:space="preserve"> (weekly)</w:t>
      </w:r>
    </w:p>
    <w:p w14:paraId="361D30B6" w14:textId="4F7C6EDF" w:rsidR="00C93295" w:rsidRDefault="00C93295" w:rsidP="00C93295">
      <w:pPr>
        <w:pStyle w:val="ListParagraph"/>
        <w:numPr>
          <w:ilvl w:val="0"/>
          <w:numId w:val="5"/>
        </w:numPr>
        <w:spacing w:after="0"/>
        <w:rPr>
          <w:rFonts w:ascii="SassoonPrimaryInfant" w:hAnsi="SassoonPrimaryInfant"/>
          <w:b/>
          <w:bCs/>
          <w:color w:val="002060"/>
          <w:sz w:val="24"/>
          <w:szCs w:val="24"/>
        </w:rPr>
      </w:pPr>
      <w:r w:rsidRPr="00C93295">
        <w:rPr>
          <w:rFonts w:ascii="SassoonPrimaryInfant" w:hAnsi="SassoonPrimaryInfant"/>
          <w:b/>
          <w:bCs/>
          <w:color w:val="002060"/>
          <w:sz w:val="24"/>
          <w:szCs w:val="24"/>
        </w:rPr>
        <w:t xml:space="preserve">Read regularly </w:t>
      </w:r>
      <w:r w:rsidR="00A60718">
        <w:rPr>
          <w:rFonts w:ascii="SassoonPrimaryInfant" w:hAnsi="SassoonPrimaryInfant"/>
          <w:b/>
          <w:bCs/>
          <w:color w:val="002060"/>
          <w:sz w:val="24"/>
          <w:szCs w:val="24"/>
        </w:rPr>
        <w:t>(Record using the Rainbow Reading cards)</w:t>
      </w:r>
    </w:p>
    <w:p w14:paraId="0CBE33A2" w14:textId="73B651C7" w:rsidR="00C93295" w:rsidRDefault="00C93295" w:rsidP="00C93295">
      <w:pPr>
        <w:pStyle w:val="ListParagraph"/>
        <w:numPr>
          <w:ilvl w:val="0"/>
          <w:numId w:val="5"/>
        </w:numPr>
        <w:spacing w:after="0"/>
        <w:rPr>
          <w:rFonts w:ascii="SassoonPrimaryInfant" w:hAnsi="SassoonPrimaryInfant"/>
          <w:b/>
          <w:bCs/>
          <w:color w:val="002060"/>
          <w:sz w:val="24"/>
          <w:szCs w:val="24"/>
        </w:rPr>
      </w:pPr>
      <w:r>
        <w:rPr>
          <w:rFonts w:ascii="SassoonPrimaryInfant" w:hAnsi="SassoonPrimaryInfant"/>
          <w:b/>
          <w:bCs/>
          <w:color w:val="002060"/>
          <w:sz w:val="24"/>
          <w:szCs w:val="24"/>
        </w:rPr>
        <w:t>BBC bitesize</w:t>
      </w:r>
    </w:p>
    <w:p w14:paraId="346C274B" w14:textId="2091F753" w:rsidR="00A60718" w:rsidRPr="00C93295" w:rsidRDefault="00A60718" w:rsidP="00C93295">
      <w:pPr>
        <w:pStyle w:val="ListParagraph"/>
        <w:numPr>
          <w:ilvl w:val="0"/>
          <w:numId w:val="5"/>
        </w:numPr>
        <w:spacing w:after="0"/>
        <w:rPr>
          <w:rFonts w:ascii="SassoonPrimaryInfant" w:hAnsi="SassoonPrimaryInfant"/>
          <w:b/>
          <w:bCs/>
          <w:color w:val="002060"/>
          <w:sz w:val="24"/>
          <w:szCs w:val="24"/>
        </w:rPr>
      </w:pPr>
      <w:r>
        <w:rPr>
          <w:rFonts w:ascii="SassoonPrimaryInfant" w:hAnsi="SassoonPrimaryInfant"/>
          <w:b/>
          <w:bCs/>
          <w:color w:val="002060"/>
          <w:sz w:val="24"/>
          <w:szCs w:val="24"/>
        </w:rPr>
        <w:t>Take an interest in current affairs – watch and discuss the news together</w:t>
      </w:r>
    </w:p>
    <w:p w14:paraId="40B83DC3" w14:textId="77777777" w:rsidR="00C93295" w:rsidRPr="001543C0" w:rsidRDefault="00C93295" w:rsidP="002759F5">
      <w:pPr>
        <w:spacing w:after="0"/>
        <w:rPr>
          <w:rFonts w:ascii="SassoonPrimaryInfant" w:hAnsi="SassoonPrimaryInfant"/>
          <w:b/>
          <w:bCs/>
          <w:color w:val="002060"/>
          <w:sz w:val="24"/>
          <w:szCs w:val="24"/>
          <w:u w:val="single"/>
        </w:rPr>
      </w:pPr>
    </w:p>
    <w:p w14:paraId="54473DD0" w14:textId="2238994A" w:rsidR="00BB78BF" w:rsidRDefault="00BB78BF" w:rsidP="00BB78BF">
      <w:pPr>
        <w:pStyle w:val="NormalWeb"/>
        <w:spacing w:before="0" w:after="0"/>
        <w:rPr>
          <w:rFonts w:ascii="SassoonPrimaryType" w:hAnsi="SassoonPrimaryType"/>
        </w:rPr>
      </w:pPr>
      <w:r w:rsidRPr="00BB78BF">
        <w:rPr>
          <w:rFonts w:ascii="SassoonPrimaryType" w:hAnsi="SassoonPrimaryType"/>
        </w:rPr>
        <w:t>Thank you</w:t>
      </w:r>
    </w:p>
    <w:p w14:paraId="4AD18F9F" w14:textId="7CA28DF3" w:rsidR="00370407" w:rsidRPr="00403761" w:rsidRDefault="003E1AA0" w:rsidP="00403761">
      <w:pPr>
        <w:pStyle w:val="NormalWeb"/>
        <w:spacing w:before="0" w:after="0"/>
        <w:rPr>
          <w:rFonts w:ascii="SassoonPrimaryType" w:hAnsi="SassoonPrimaryType"/>
          <w:color w:val="000000" w:themeColor="text1"/>
        </w:rPr>
      </w:pPr>
      <w:r w:rsidRPr="003E1AA0">
        <w:rPr>
          <w:rFonts w:ascii="SassoonPrimaryType" w:hAnsi="SassoonPrimaryType"/>
          <w:color w:val="000000" w:themeColor="text1"/>
        </w:rPr>
        <w:drawing>
          <wp:anchor distT="0" distB="0" distL="114300" distR="114300" simplePos="0" relativeHeight="251688960" behindDoc="0" locked="0" layoutInCell="1" allowOverlap="1" wp14:anchorId="34AC1DCF" wp14:editId="3C94412F">
            <wp:simplePos x="0" y="0"/>
            <wp:positionH relativeFrom="column">
              <wp:posOffset>4938647</wp:posOffset>
            </wp:positionH>
            <wp:positionV relativeFrom="paragraph">
              <wp:posOffset>1964124</wp:posOffset>
            </wp:positionV>
            <wp:extent cx="986790" cy="898525"/>
            <wp:effectExtent l="0" t="0" r="381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790" cy="89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26ED">
        <w:rPr>
          <w:rFonts w:ascii="SassoonPrimaryInfant" w:hAnsi="SassoonPrimaryInfant"/>
          <w:noProof/>
          <w:color w:val="00206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3CD10C7A" wp14:editId="306A7C5F">
                <wp:simplePos x="0" y="0"/>
                <wp:positionH relativeFrom="margin">
                  <wp:posOffset>-140335</wp:posOffset>
                </wp:positionH>
                <wp:positionV relativeFrom="paragraph">
                  <wp:posOffset>452755</wp:posOffset>
                </wp:positionV>
                <wp:extent cx="6933565" cy="2670175"/>
                <wp:effectExtent l="0" t="0" r="19685" b="15875"/>
                <wp:wrapTight wrapText="bothSides">
                  <wp:wrapPolygon edited="0">
                    <wp:start x="0" y="0"/>
                    <wp:lineTo x="0" y="21574"/>
                    <wp:lineTo x="21602" y="21574"/>
                    <wp:lineTo x="21602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3565" cy="267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E0322" w14:textId="64AF8438" w:rsidR="00E151B3" w:rsidRPr="00E51962" w:rsidRDefault="00E151B3" w:rsidP="00E151B3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E51962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Contacting </w:t>
                            </w:r>
                            <w:r w:rsidR="00652370" w:rsidRPr="00E51962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the year </w:t>
                            </w:r>
                            <w:r w:rsidR="00370407" w:rsidRPr="00E51962">
                              <w:rPr>
                                <w:rFonts w:ascii="Comic Sans MS" w:hAnsi="Comic Sans MS"/>
                                <w:u w:val="single"/>
                              </w:rPr>
                              <w:t>6</w:t>
                            </w:r>
                            <w:r w:rsidR="00652370" w:rsidRPr="00E51962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team</w:t>
                            </w:r>
                          </w:p>
                          <w:p w14:paraId="4D5B3399" w14:textId="560B2458" w:rsidR="00E151B3" w:rsidRPr="00E51962" w:rsidRDefault="00652370" w:rsidP="00E151B3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E51962">
                              <w:rPr>
                                <w:rFonts w:ascii="Comic Sans MS" w:hAnsi="Comic Sans MS"/>
                              </w:rPr>
                              <w:t>We</w:t>
                            </w:r>
                            <w:r w:rsidR="009D2BDA" w:rsidRPr="00E51962">
                              <w:rPr>
                                <w:rFonts w:ascii="Comic Sans MS" w:hAnsi="Comic Sans MS"/>
                              </w:rPr>
                              <w:t xml:space="preserve"> are</w:t>
                            </w:r>
                            <w:r w:rsidR="00E151B3" w:rsidRPr="00E51962">
                              <w:rPr>
                                <w:rFonts w:ascii="Comic Sans MS" w:hAnsi="Comic Sans MS"/>
                              </w:rPr>
                              <w:t xml:space="preserve"> at the classroom door at drop off and pick up times </w:t>
                            </w:r>
                            <w:r w:rsidR="00F126ED" w:rsidRPr="00E51962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7D4087" w:rsidRPr="00E51962">
                              <w:rPr>
                                <w:rFonts w:ascii="Comic Sans MS" w:hAnsi="Comic Sans MS"/>
                              </w:rPr>
                              <w:t>we are</w:t>
                            </w:r>
                            <w:r w:rsidR="00F126ED" w:rsidRPr="00E51962">
                              <w:rPr>
                                <w:rFonts w:ascii="Comic Sans MS" w:hAnsi="Comic Sans MS"/>
                              </w:rPr>
                              <w:t xml:space="preserve"> always happy to say</w:t>
                            </w:r>
                            <w:r w:rsidR="00E151B3" w:rsidRPr="00E51962">
                              <w:rPr>
                                <w:rFonts w:ascii="Comic Sans MS" w:hAnsi="Comic Sans MS"/>
                              </w:rPr>
                              <w:t xml:space="preserve"> hello or </w:t>
                            </w:r>
                            <w:r w:rsidR="00F126ED" w:rsidRPr="00E51962">
                              <w:rPr>
                                <w:rFonts w:ascii="Comic Sans MS" w:hAnsi="Comic Sans MS"/>
                              </w:rPr>
                              <w:t xml:space="preserve">have a </w:t>
                            </w:r>
                            <w:r w:rsidR="00E151B3" w:rsidRPr="00E51962">
                              <w:rPr>
                                <w:rFonts w:ascii="Comic Sans MS" w:hAnsi="Comic Sans MS"/>
                              </w:rPr>
                              <w:t>quick chat</w:t>
                            </w:r>
                            <w:r w:rsidR="00F126ED" w:rsidRPr="00E51962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3ED76559" w14:textId="77777777" w:rsidR="00F126ED" w:rsidRPr="00E51962" w:rsidRDefault="00F126ED" w:rsidP="00E151B3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E51962">
                              <w:rPr>
                                <w:rFonts w:ascii="Comic Sans MS" w:hAnsi="Comic Sans MS"/>
                              </w:rPr>
                              <w:t>Call the office to pass on a message or ask for a call back.</w:t>
                            </w:r>
                            <w:r w:rsidR="00C97B7D" w:rsidRPr="00E51962">
                              <w:rPr>
                                <w:rFonts w:ascii="Comic Sans MS" w:hAnsi="Comic Sans MS"/>
                              </w:rPr>
                              <w:t xml:space="preserve">  0115 9152953</w:t>
                            </w:r>
                          </w:p>
                          <w:p w14:paraId="1DE5639C" w14:textId="77777777" w:rsidR="003E1AA0" w:rsidRDefault="00A56BB6" w:rsidP="00E151B3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E51962">
                              <w:rPr>
                                <w:rFonts w:ascii="Comic Sans MS" w:hAnsi="Comic Sans MS"/>
                              </w:rPr>
                              <w:t>Don’t forget to download the</w:t>
                            </w:r>
                            <w:r w:rsidR="007D4087" w:rsidRPr="00E51962">
                              <w:rPr>
                                <w:rFonts w:ascii="Comic Sans MS" w:hAnsi="Comic Sans MS"/>
                              </w:rPr>
                              <w:t xml:space="preserve"> DOJO app</w:t>
                            </w:r>
                            <w:r w:rsidRPr="00E51962">
                              <w:rPr>
                                <w:rFonts w:ascii="Comic Sans MS" w:hAnsi="Comic Sans MS"/>
                              </w:rPr>
                              <w:t xml:space="preserve"> and keep an eye on the website and Facebook page for up-to-date information and key messages.</w:t>
                            </w:r>
                            <w:r w:rsidR="00B543A1" w:rsidRPr="00E51962">
                              <w:rPr>
                                <w:rFonts w:ascii="Comic Sans MS" w:hAnsi="Comic Sans MS"/>
                              </w:rPr>
                              <w:t xml:space="preserve">                              </w:t>
                            </w:r>
                          </w:p>
                          <w:p w14:paraId="04208DEB" w14:textId="77777777" w:rsidR="003E1AA0" w:rsidRDefault="003E1AA0" w:rsidP="00E151B3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071F396" w14:textId="77777777" w:rsidR="003E1AA0" w:rsidRDefault="003E1AA0" w:rsidP="00E151B3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6BF9D2F" w14:textId="77777777" w:rsidR="003E1AA0" w:rsidRDefault="003E1AA0" w:rsidP="00E151B3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6FF2B30" w14:textId="7E9A7677" w:rsidR="00A56BB6" w:rsidRPr="00E51962" w:rsidRDefault="00B543A1" w:rsidP="00E151B3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E51962">
                              <w:rPr>
                                <w:rFonts w:ascii="Comic Sans MS" w:hAnsi="Comic Sans MS"/>
                              </w:rPr>
                              <w:t xml:space="preserve">          </w:t>
                            </w:r>
                          </w:p>
                          <w:p w14:paraId="54350D6E" w14:textId="6FE970DB" w:rsidR="00410FB4" w:rsidRDefault="00410FB4" w:rsidP="00E151B3">
                            <w:pPr>
                              <w:spacing w:after="0"/>
                            </w:pPr>
                          </w:p>
                          <w:p w14:paraId="10856E38" w14:textId="77777777" w:rsidR="00F126ED" w:rsidRPr="00E151B3" w:rsidRDefault="00F126ED" w:rsidP="00E151B3">
                            <w:pPr>
                              <w:spacing w:after="0"/>
                            </w:pPr>
                          </w:p>
                          <w:p w14:paraId="69E201C1" w14:textId="77777777" w:rsidR="00E151B3" w:rsidRPr="00E151B3" w:rsidRDefault="00E151B3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10C7A" id="_x0000_s1032" type="#_x0000_t202" style="position:absolute;margin-left:-11.05pt;margin-top:35.65pt;width:545.95pt;height:210.25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" strokecolor="red" strokeweight="1.5pt">
                <v:textbox>
                  <w:txbxContent>
                    <w:p w14:paraId="6FCE0322" w14:textId="64AF8438" w:rsidR="00E151B3" w:rsidRPr="00E51962" w:rsidRDefault="00E151B3" w:rsidP="00E151B3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  <w:r w:rsidRPr="00E51962">
                        <w:rPr>
                          <w:rFonts w:ascii="Comic Sans MS" w:hAnsi="Comic Sans MS"/>
                          <w:u w:val="single"/>
                        </w:rPr>
                        <w:t xml:space="preserve">Contacting </w:t>
                      </w:r>
                      <w:r w:rsidR="00652370" w:rsidRPr="00E51962">
                        <w:rPr>
                          <w:rFonts w:ascii="Comic Sans MS" w:hAnsi="Comic Sans MS"/>
                          <w:u w:val="single"/>
                        </w:rPr>
                        <w:t xml:space="preserve">the year </w:t>
                      </w:r>
                      <w:r w:rsidR="00370407" w:rsidRPr="00E51962">
                        <w:rPr>
                          <w:rFonts w:ascii="Comic Sans MS" w:hAnsi="Comic Sans MS"/>
                          <w:u w:val="single"/>
                        </w:rPr>
                        <w:t>6</w:t>
                      </w:r>
                      <w:r w:rsidR="00652370" w:rsidRPr="00E51962">
                        <w:rPr>
                          <w:rFonts w:ascii="Comic Sans MS" w:hAnsi="Comic Sans MS"/>
                          <w:u w:val="single"/>
                        </w:rPr>
                        <w:t xml:space="preserve"> team</w:t>
                      </w:r>
                    </w:p>
                    <w:p w14:paraId="4D5B3399" w14:textId="560B2458" w:rsidR="00E151B3" w:rsidRPr="00E51962" w:rsidRDefault="00652370" w:rsidP="00E151B3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E51962">
                        <w:rPr>
                          <w:rFonts w:ascii="Comic Sans MS" w:hAnsi="Comic Sans MS"/>
                        </w:rPr>
                        <w:t>We</w:t>
                      </w:r>
                      <w:r w:rsidR="009D2BDA" w:rsidRPr="00E51962">
                        <w:rPr>
                          <w:rFonts w:ascii="Comic Sans MS" w:hAnsi="Comic Sans MS"/>
                        </w:rPr>
                        <w:t xml:space="preserve"> are</w:t>
                      </w:r>
                      <w:r w:rsidR="00E151B3" w:rsidRPr="00E51962">
                        <w:rPr>
                          <w:rFonts w:ascii="Comic Sans MS" w:hAnsi="Comic Sans MS"/>
                        </w:rPr>
                        <w:t xml:space="preserve"> at the classroom door at drop off and pick up times </w:t>
                      </w:r>
                      <w:r w:rsidR="00F126ED" w:rsidRPr="00E51962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7D4087" w:rsidRPr="00E51962">
                        <w:rPr>
                          <w:rFonts w:ascii="Comic Sans MS" w:hAnsi="Comic Sans MS"/>
                        </w:rPr>
                        <w:t>we are</w:t>
                      </w:r>
                      <w:r w:rsidR="00F126ED" w:rsidRPr="00E51962">
                        <w:rPr>
                          <w:rFonts w:ascii="Comic Sans MS" w:hAnsi="Comic Sans MS"/>
                        </w:rPr>
                        <w:t xml:space="preserve"> always happy to say</w:t>
                      </w:r>
                      <w:r w:rsidR="00E151B3" w:rsidRPr="00E51962">
                        <w:rPr>
                          <w:rFonts w:ascii="Comic Sans MS" w:hAnsi="Comic Sans MS"/>
                        </w:rPr>
                        <w:t xml:space="preserve"> hello or </w:t>
                      </w:r>
                      <w:r w:rsidR="00F126ED" w:rsidRPr="00E51962">
                        <w:rPr>
                          <w:rFonts w:ascii="Comic Sans MS" w:hAnsi="Comic Sans MS"/>
                        </w:rPr>
                        <w:t xml:space="preserve">have a </w:t>
                      </w:r>
                      <w:r w:rsidR="00E151B3" w:rsidRPr="00E51962">
                        <w:rPr>
                          <w:rFonts w:ascii="Comic Sans MS" w:hAnsi="Comic Sans MS"/>
                        </w:rPr>
                        <w:t>quick chat</w:t>
                      </w:r>
                      <w:r w:rsidR="00F126ED" w:rsidRPr="00E51962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3ED76559" w14:textId="77777777" w:rsidR="00F126ED" w:rsidRPr="00E51962" w:rsidRDefault="00F126ED" w:rsidP="00E151B3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E51962">
                        <w:rPr>
                          <w:rFonts w:ascii="Comic Sans MS" w:hAnsi="Comic Sans MS"/>
                        </w:rPr>
                        <w:t>Call the office to pass on a message or ask for a call back.</w:t>
                      </w:r>
                      <w:r w:rsidR="00C97B7D" w:rsidRPr="00E51962">
                        <w:rPr>
                          <w:rFonts w:ascii="Comic Sans MS" w:hAnsi="Comic Sans MS"/>
                        </w:rPr>
                        <w:t xml:space="preserve">  0115 9152953</w:t>
                      </w:r>
                    </w:p>
                    <w:p w14:paraId="1DE5639C" w14:textId="77777777" w:rsidR="003E1AA0" w:rsidRDefault="00A56BB6" w:rsidP="00E151B3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E51962">
                        <w:rPr>
                          <w:rFonts w:ascii="Comic Sans MS" w:hAnsi="Comic Sans MS"/>
                        </w:rPr>
                        <w:t>Don’t forget to download the</w:t>
                      </w:r>
                      <w:r w:rsidR="007D4087" w:rsidRPr="00E51962">
                        <w:rPr>
                          <w:rFonts w:ascii="Comic Sans MS" w:hAnsi="Comic Sans MS"/>
                        </w:rPr>
                        <w:t xml:space="preserve"> DOJO app</w:t>
                      </w:r>
                      <w:r w:rsidRPr="00E51962">
                        <w:rPr>
                          <w:rFonts w:ascii="Comic Sans MS" w:hAnsi="Comic Sans MS"/>
                        </w:rPr>
                        <w:t xml:space="preserve"> and keep an eye on the website and Facebook page for up-to-date information and key messages.</w:t>
                      </w:r>
                      <w:r w:rsidR="00B543A1" w:rsidRPr="00E51962">
                        <w:rPr>
                          <w:rFonts w:ascii="Comic Sans MS" w:hAnsi="Comic Sans MS"/>
                        </w:rPr>
                        <w:t xml:space="preserve">                              </w:t>
                      </w:r>
                    </w:p>
                    <w:p w14:paraId="04208DEB" w14:textId="77777777" w:rsidR="003E1AA0" w:rsidRDefault="003E1AA0" w:rsidP="00E151B3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14:paraId="1071F396" w14:textId="77777777" w:rsidR="003E1AA0" w:rsidRDefault="003E1AA0" w:rsidP="00E151B3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14:paraId="06BF9D2F" w14:textId="77777777" w:rsidR="003E1AA0" w:rsidRDefault="003E1AA0" w:rsidP="00E151B3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14:paraId="66FF2B30" w14:textId="7E9A7677" w:rsidR="00A56BB6" w:rsidRPr="00E51962" w:rsidRDefault="00B543A1" w:rsidP="00E151B3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E51962">
                        <w:rPr>
                          <w:rFonts w:ascii="Comic Sans MS" w:hAnsi="Comic Sans MS"/>
                        </w:rPr>
                        <w:t xml:space="preserve">          </w:t>
                      </w:r>
                    </w:p>
                    <w:p w14:paraId="54350D6E" w14:textId="6FE970DB" w:rsidR="00410FB4" w:rsidRDefault="00410FB4" w:rsidP="00E151B3">
                      <w:pPr>
                        <w:spacing w:after="0"/>
                      </w:pPr>
                    </w:p>
                    <w:p w14:paraId="10856E38" w14:textId="77777777" w:rsidR="00F126ED" w:rsidRPr="00E151B3" w:rsidRDefault="00F126ED" w:rsidP="00E151B3">
                      <w:pPr>
                        <w:spacing w:after="0"/>
                      </w:pPr>
                    </w:p>
                    <w:p w14:paraId="69E201C1" w14:textId="77777777" w:rsidR="00E151B3" w:rsidRPr="00E151B3" w:rsidRDefault="00E151B3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370407" w:rsidRPr="001543C0">
        <w:rPr>
          <w:rFonts w:ascii="SassoonPrimaryType" w:hAnsi="SassoonPrimaryType"/>
          <w:color w:val="000000" w:themeColor="text1"/>
        </w:rPr>
        <w:t>Liz Moore and Phil Nicholls</w:t>
      </w:r>
    </w:p>
    <w:sectPr w:rsidR="00370407" w:rsidRPr="00403761" w:rsidSect="00A624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Jokerm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87712"/>
    <w:multiLevelType w:val="hybridMultilevel"/>
    <w:tmpl w:val="7F8E0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87056"/>
    <w:multiLevelType w:val="hybridMultilevel"/>
    <w:tmpl w:val="BBCE3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27D42"/>
    <w:multiLevelType w:val="hybridMultilevel"/>
    <w:tmpl w:val="217AA51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426039"/>
    <w:multiLevelType w:val="hybridMultilevel"/>
    <w:tmpl w:val="473AC8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B5271F"/>
    <w:multiLevelType w:val="hybridMultilevel"/>
    <w:tmpl w:val="09E4CD28"/>
    <w:lvl w:ilvl="0" w:tplc="0D76B9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7E1A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C812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0C1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40F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1E5A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6471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D8C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8485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19682415">
    <w:abstractNumId w:val="4"/>
  </w:num>
  <w:num w:numId="2" w16cid:durableId="2058121601">
    <w:abstractNumId w:val="0"/>
  </w:num>
  <w:num w:numId="3" w16cid:durableId="302390727">
    <w:abstractNumId w:val="3"/>
  </w:num>
  <w:num w:numId="4" w16cid:durableId="1402363346">
    <w:abstractNumId w:val="2"/>
  </w:num>
  <w:num w:numId="5" w16cid:durableId="805201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D8"/>
    <w:rsid w:val="0001623F"/>
    <w:rsid w:val="00044F0D"/>
    <w:rsid w:val="00095580"/>
    <w:rsid w:val="000C6374"/>
    <w:rsid w:val="000D19E0"/>
    <w:rsid w:val="000F0D50"/>
    <w:rsid w:val="001543C0"/>
    <w:rsid w:val="001902CA"/>
    <w:rsid w:val="00191FED"/>
    <w:rsid w:val="0019313D"/>
    <w:rsid w:val="001B768B"/>
    <w:rsid w:val="001F2173"/>
    <w:rsid w:val="002025FA"/>
    <w:rsid w:val="00212047"/>
    <w:rsid w:val="002266A8"/>
    <w:rsid w:val="00264AD6"/>
    <w:rsid w:val="002759F5"/>
    <w:rsid w:val="0029769B"/>
    <w:rsid w:val="00330BCE"/>
    <w:rsid w:val="00370407"/>
    <w:rsid w:val="00374CAD"/>
    <w:rsid w:val="00376EC5"/>
    <w:rsid w:val="00376F77"/>
    <w:rsid w:val="00383DBA"/>
    <w:rsid w:val="003A06E5"/>
    <w:rsid w:val="003B2E01"/>
    <w:rsid w:val="003B3A9D"/>
    <w:rsid w:val="003E1AA0"/>
    <w:rsid w:val="00400A9B"/>
    <w:rsid w:val="00403761"/>
    <w:rsid w:val="00410FB4"/>
    <w:rsid w:val="00411D1D"/>
    <w:rsid w:val="00412F8C"/>
    <w:rsid w:val="004174EC"/>
    <w:rsid w:val="00426506"/>
    <w:rsid w:val="00435AB2"/>
    <w:rsid w:val="004403B5"/>
    <w:rsid w:val="00447474"/>
    <w:rsid w:val="00451ECF"/>
    <w:rsid w:val="00454AAF"/>
    <w:rsid w:val="00460687"/>
    <w:rsid w:val="004A2C45"/>
    <w:rsid w:val="004A6C24"/>
    <w:rsid w:val="004D22FB"/>
    <w:rsid w:val="004D323F"/>
    <w:rsid w:val="004E5AD7"/>
    <w:rsid w:val="00564749"/>
    <w:rsid w:val="005B1794"/>
    <w:rsid w:val="005D68AA"/>
    <w:rsid w:val="005E2A64"/>
    <w:rsid w:val="005F0229"/>
    <w:rsid w:val="006060CA"/>
    <w:rsid w:val="006351D2"/>
    <w:rsid w:val="00650D7D"/>
    <w:rsid w:val="00652370"/>
    <w:rsid w:val="006816FE"/>
    <w:rsid w:val="00683A56"/>
    <w:rsid w:val="006B1928"/>
    <w:rsid w:val="006C7EB5"/>
    <w:rsid w:val="0074556D"/>
    <w:rsid w:val="007501C7"/>
    <w:rsid w:val="007A2EF8"/>
    <w:rsid w:val="007B260D"/>
    <w:rsid w:val="007D4087"/>
    <w:rsid w:val="007F39A9"/>
    <w:rsid w:val="008001CF"/>
    <w:rsid w:val="00807373"/>
    <w:rsid w:val="008112B6"/>
    <w:rsid w:val="0081731B"/>
    <w:rsid w:val="0082284C"/>
    <w:rsid w:val="00835E2F"/>
    <w:rsid w:val="00853E32"/>
    <w:rsid w:val="008B3599"/>
    <w:rsid w:val="0091144D"/>
    <w:rsid w:val="009C579A"/>
    <w:rsid w:val="009D2BDA"/>
    <w:rsid w:val="009E6661"/>
    <w:rsid w:val="009F6F67"/>
    <w:rsid w:val="00A00E1E"/>
    <w:rsid w:val="00A17B50"/>
    <w:rsid w:val="00A55B82"/>
    <w:rsid w:val="00A56BB6"/>
    <w:rsid w:val="00A60718"/>
    <w:rsid w:val="00A62335"/>
    <w:rsid w:val="00A624D8"/>
    <w:rsid w:val="00A87E24"/>
    <w:rsid w:val="00B543A1"/>
    <w:rsid w:val="00B55357"/>
    <w:rsid w:val="00B615E7"/>
    <w:rsid w:val="00BB78BF"/>
    <w:rsid w:val="00BD5B1D"/>
    <w:rsid w:val="00BE3769"/>
    <w:rsid w:val="00BF5994"/>
    <w:rsid w:val="00C03245"/>
    <w:rsid w:val="00C34712"/>
    <w:rsid w:val="00C65290"/>
    <w:rsid w:val="00C81579"/>
    <w:rsid w:val="00C827D1"/>
    <w:rsid w:val="00C845B2"/>
    <w:rsid w:val="00C93295"/>
    <w:rsid w:val="00C97B7D"/>
    <w:rsid w:val="00CB6597"/>
    <w:rsid w:val="00D0707A"/>
    <w:rsid w:val="00D31220"/>
    <w:rsid w:val="00D508D1"/>
    <w:rsid w:val="00DA5E6E"/>
    <w:rsid w:val="00DD0824"/>
    <w:rsid w:val="00E05B69"/>
    <w:rsid w:val="00E151B3"/>
    <w:rsid w:val="00E15DAE"/>
    <w:rsid w:val="00E3036A"/>
    <w:rsid w:val="00E30D13"/>
    <w:rsid w:val="00E338BF"/>
    <w:rsid w:val="00E44176"/>
    <w:rsid w:val="00E51962"/>
    <w:rsid w:val="00E52B5A"/>
    <w:rsid w:val="00E64730"/>
    <w:rsid w:val="00E67192"/>
    <w:rsid w:val="00E71610"/>
    <w:rsid w:val="00EB1271"/>
    <w:rsid w:val="00EC0276"/>
    <w:rsid w:val="00ED0B5C"/>
    <w:rsid w:val="00F01848"/>
    <w:rsid w:val="00F1035E"/>
    <w:rsid w:val="00F126ED"/>
    <w:rsid w:val="00F44E07"/>
    <w:rsid w:val="00F65A5C"/>
    <w:rsid w:val="00FB7C5F"/>
    <w:rsid w:val="00FD3BA2"/>
    <w:rsid w:val="00FD75E8"/>
    <w:rsid w:val="00FE6A47"/>
    <w:rsid w:val="00FF18EA"/>
    <w:rsid w:val="00FF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9A2D0"/>
  <w15:chartTrackingRefBased/>
  <w15:docId w15:val="{7AB6CA06-2079-4E89-A21E-F2E602CD7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0F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0FB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759F5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B78BF"/>
    <w:pPr>
      <w:ind w:left="720"/>
      <w:contextualSpacing/>
    </w:pPr>
  </w:style>
  <w:style w:type="paragraph" w:customStyle="1" w:styleId="Default">
    <w:name w:val="Default"/>
    <w:rsid w:val="0042650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customStyle="1" w:styleId="uv3um">
    <w:name w:val="uv3um"/>
    <w:basedOn w:val="DefaultParagraphFont"/>
    <w:rsid w:val="00807373"/>
  </w:style>
  <w:style w:type="character" w:customStyle="1" w:styleId="normaltextrun">
    <w:name w:val="normaltextrun"/>
    <w:basedOn w:val="DefaultParagraphFont"/>
    <w:rsid w:val="00E30D13"/>
  </w:style>
  <w:style w:type="character" w:customStyle="1" w:styleId="eop">
    <w:name w:val="eop"/>
    <w:basedOn w:val="DefaultParagraphFont"/>
    <w:rsid w:val="00E30D13"/>
  </w:style>
  <w:style w:type="paragraph" w:styleId="NoSpacing">
    <w:name w:val="No Spacing"/>
    <w:uiPriority w:val="1"/>
    <w:qFormat/>
    <w:rsid w:val="00E05B6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7D4087"/>
    <w:rPr>
      <w:b/>
      <w:bCs/>
    </w:rPr>
  </w:style>
  <w:style w:type="character" w:customStyle="1" w:styleId="whitespace-normal">
    <w:name w:val="whitespace-normal"/>
    <w:basedOn w:val="DefaultParagraphFont"/>
    <w:rsid w:val="003A0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27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49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23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28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ing.com/images/search?view=detailV2&amp;ccid=Mq/YpUGa&amp;id=0DEE46B6E7B106DC001A941F4046069D34AAEF95&amp;thid=OIP.Mq_YpUGaYpJiaAjmmUV-3wDhCg&amp;q=dovecote+primary+school+logo&amp;simid=608034231158312816&amp;selectedIndex=0" TargetMode="External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3F0C0C24555D46A9200E1F2EC65BD1" ma:contentTypeVersion="40" ma:contentTypeDescription="Create a new document." ma:contentTypeScope="" ma:versionID="d5ea50b4c9a62ae7226d65c6c483035c">
  <xsd:schema xmlns:xsd="http://www.w3.org/2001/XMLSchema" xmlns:xs="http://www.w3.org/2001/XMLSchema" xmlns:p="http://schemas.microsoft.com/office/2006/metadata/properties" xmlns:ns2="7181eae9-766a-431a-98ec-36929f0a31c9" xmlns:ns3="dbf5397f-9562-4fea-ae14-1a71bed8fd9b" targetNamespace="http://schemas.microsoft.com/office/2006/metadata/properties" ma:root="true" ma:fieldsID="333dc578ce4bd1c390c01e677fb2b85b" ns2:_="" ns3:_="">
    <xsd:import namespace="7181eae9-766a-431a-98ec-36929f0a31c9"/>
    <xsd:import namespace="dbf5397f-9562-4fea-ae14-1a71bed8fd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81eae9-766a-431a-98ec-36929f0a3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bookType" ma:index="24" nillable="true" ma:displayName="Notebook Type" ma:internalName="NotebookType">
      <xsd:simpleType>
        <xsd:restriction base="dms:Text"/>
      </xsd:simpleType>
    </xsd:element>
    <xsd:element name="FolderType" ma:index="25" nillable="true" ma:displayName="Folder Type" ma:internalName="FolderType">
      <xsd:simpleType>
        <xsd:restriction base="dms:Text"/>
      </xsd:simpleType>
    </xsd:element>
    <xsd:element name="CultureName" ma:index="26" nillable="true" ma:displayName="Culture Name" ma:internalName="CultureName">
      <xsd:simpleType>
        <xsd:restriction base="dms:Text"/>
      </xsd:simpleType>
    </xsd:element>
    <xsd:element name="AppVersion" ma:index="27" nillable="true" ma:displayName="App Version" ma:internalName="AppVersion">
      <xsd:simpleType>
        <xsd:restriction base="dms:Text"/>
      </xsd:simpleType>
    </xsd:element>
    <xsd:element name="TeamsChannelId" ma:index="28" nillable="true" ma:displayName="Teams Channel Id" ma:internalName="TeamsChannelId">
      <xsd:simpleType>
        <xsd:restriction base="dms:Text"/>
      </xsd:simpleType>
    </xsd:element>
    <xsd:element name="Owner" ma:index="2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30" nillable="true" ma:displayName="Math Settings" ma:internalName="Math_Settings">
      <xsd:simpleType>
        <xsd:restriction base="dms:Text"/>
      </xsd:simpleType>
    </xsd:element>
    <xsd:element name="DefaultSectionNames" ma:index="3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32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33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4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5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8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9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40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41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42" nillable="true" ma:displayName="Is Collaboration Space Locked" ma:internalName="Is_Collaboration_Space_Locked">
      <xsd:simpleType>
        <xsd:restriction base="dms:Boolean"/>
      </xsd:simpleType>
    </xsd:element>
    <xsd:element name="IsNotebookLocked" ma:index="43" nillable="true" ma:displayName="Is Notebook Locked" ma:internalName="IsNotebookLocked">
      <xsd:simpleType>
        <xsd:restriction base="dms:Boolean"/>
      </xsd:simpleType>
    </xsd:element>
    <xsd:element name="Teams_Channel_Section_Location" ma:index="44" nillable="true" ma:displayName="Teams Channel Section Location" ma:internalName="Teams_Channel_Section_Location">
      <xsd:simpleType>
        <xsd:restriction base="dms:Text"/>
      </xsd:simple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5397f-9562-4fea-ae14-1a71bed8fd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a12801e-52e7-4419-ac5d-28e754344b73}" ma:internalName="TaxCatchAll" ma:showField="CatchAllData" ma:web="dbf5397f-9562-4fea-ae14-1a71bed8fd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pVersion xmlns="7181eae9-766a-431a-98ec-36929f0a31c9" xsi:nil="true"/>
    <LMS_Mappings xmlns="7181eae9-766a-431a-98ec-36929f0a31c9" xsi:nil="true"/>
    <Invited_Leaders xmlns="7181eae9-766a-431a-98ec-36929f0a31c9" xsi:nil="true"/>
    <Teams_Channel_Section_Location xmlns="7181eae9-766a-431a-98ec-36929f0a31c9" xsi:nil="true"/>
    <Members xmlns="7181eae9-766a-431a-98ec-36929f0a31c9">
      <UserInfo>
        <DisplayName/>
        <AccountId xsi:nil="true"/>
        <AccountType/>
      </UserInfo>
    </Members>
    <Member_Groups xmlns="7181eae9-766a-431a-98ec-36929f0a31c9">
      <UserInfo>
        <DisplayName/>
        <AccountId xsi:nil="true"/>
        <AccountType/>
      </UserInfo>
    </Member_Groups>
    <Self_Registration_Enabled xmlns="7181eae9-766a-431a-98ec-36929f0a31c9" xsi:nil="true"/>
    <Has_Leaders_Only_SectionGroup xmlns="7181eae9-766a-431a-98ec-36929f0a31c9" xsi:nil="true"/>
    <TeamsChannelId xmlns="7181eae9-766a-431a-98ec-36929f0a31c9" xsi:nil="true"/>
    <IsNotebookLocked xmlns="7181eae9-766a-431a-98ec-36929f0a31c9" xsi:nil="true"/>
    <Is_Collaboration_Space_Locked xmlns="7181eae9-766a-431a-98ec-36929f0a31c9" xsi:nil="true"/>
    <Templates xmlns="7181eae9-766a-431a-98ec-36929f0a31c9" xsi:nil="true"/>
    <lcf76f155ced4ddcb4097134ff3c332f xmlns="7181eae9-766a-431a-98ec-36929f0a31c9">
      <Terms xmlns="http://schemas.microsoft.com/office/infopath/2007/PartnerControls"/>
    </lcf76f155ced4ddcb4097134ff3c332f>
    <CultureName xmlns="7181eae9-766a-431a-98ec-36929f0a31c9" xsi:nil="true"/>
    <Leaders xmlns="7181eae9-766a-431a-98ec-36929f0a31c9">
      <UserInfo>
        <DisplayName/>
        <AccountId xsi:nil="true"/>
        <AccountType/>
      </UserInfo>
    </Leaders>
    <TaxCatchAll xmlns="dbf5397f-9562-4fea-ae14-1a71bed8fd9b" xsi:nil="true"/>
    <DefaultSectionNames xmlns="7181eae9-766a-431a-98ec-36929f0a31c9" xsi:nil="true"/>
    <Invited_Members xmlns="7181eae9-766a-431a-98ec-36929f0a31c9" xsi:nil="true"/>
    <FolderType xmlns="7181eae9-766a-431a-98ec-36929f0a31c9" xsi:nil="true"/>
    <Owner xmlns="7181eae9-766a-431a-98ec-36929f0a31c9">
      <UserInfo>
        <DisplayName/>
        <AccountId xsi:nil="true"/>
        <AccountType/>
      </UserInfo>
    </Owner>
    <Math_Settings xmlns="7181eae9-766a-431a-98ec-36929f0a31c9" xsi:nil="true"/>
    <NotebookType xmlns="7181eae9-766a-431a-98ec-36929f0a31c9" xsi:nil="true"/>
    <Distribution_Groups xmlns="7181eae9-766a-431a-98ec-36929f0a31c9" xsi:nil="true"/>
  </documentManagement>
</p:properties>
</file>

<file path=customXml/itemProps1.xml><?xml version="1.0" encoding="utf-8"?>
<ds:datastoreItem xmlns:ds="http://schemas.openxmlformats.org/officeDocument/2006/customXml" ds:itemID="{1EB17EAA-8251-42D3-838A-B4B31EB0F3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389E5E-05E4-432D-BCC8-5CB85A5794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81eae9-766a-431a-98ec-36929f0a31c9"/>
    <ds:schemaRef ds:uri="dbf5397f-9562-4fea-ae14-1a71bed8fd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31F80D-8443-436A-BD05-C0249814C90B}">
  <ds:schemaRefs>
    <ds:schemaRef ds:uri="http://schemas.microsoft.com/office/2006/metadata/properties"/>
    <ds:schemaRef ds:uri="http://schemas.microsoft.com/office/infopath/2007/PartnerControls"/>
    <ds:schemaRef ds:uri="7181eae9-766a-431a-98ec-36929f0a31c9"/>
    <ds:schemaRef ds:uri="dbf5397f-9562-4fea-ae14-1a71bed8fd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Smith</dc:creator>
  <cp:keywords/>
  <dc:description/>
  <cp:lastModifiedBy>Gurdish Sian</cp:lastModifiedBy>
  <cp:revision>4</cp:revision>
  <cp:lastPrinted>2026-06-03T07:49:00Z</cp:lastPrinted>
  <dcterms:created xsi:type="dcterms:W3CDTF">2026-06-11T13:42:00Z</dcterms:created>
  <dcterms:modified xsi:type="dcterms:W3CDTF">2026-06-11T14:02:00Z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0x010100F53F0C0C24555D46A9200E1F2EC65BD1</vt:lpwstr>
  </property>
  <property fmtid="{D5CDD505-2E9C-101B-9397-08002B2CF9AE}" pid="3" name="MediaServiceImageTags">
    <vt:lpwstr/>
  </property>
</Properties>
</file>